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448" w:rsidRDefault="007D4448" w:rsidP="006B06B7">
      <w:pPr>
        <w:pStyle w:val="Bezriadkovania"/>
        <w:rPr>
          <w:rFonts w:ascii="Times New Roman" w:hAnsi="Times New Roman" w:cs="Times New Roman"/>
        </w:rPr>
      </w:pPr>
    </w:p>
    <w:p w:rsidR="006D147C" w:rsidRDefault="006D147C" w:rsidP="006D147C">
      <w:pPr>
        <w:pStyle w:val="Bezriadkovania"/>
        <w:numPr>
          <w:ilvl w:val="0"/>
          <w:numId w:val="1"/>
        </w:numPr>
        <w:rPr>
          <w:rFonts w:ascii="Times New Roman" w:hAnsi="Times New Roman" w:cs="Times New Roman"/>
        </w:rPr>
      </w:pPr>
      <w:r>
        <w:rPr>
          <w:rFonts w:ascii="Times New Roman" w:hAnsi="Times New Roman" w:cs="Times New Roman"/>
        </w:rPr>
        <w:t>Otvorte si program MS PowerPoint.</w:t>
      </w:r>
    </w:p>
    <w:p w:rsidR="006D147C" w:rsidRDefault="006D147C" w:rsidP="006D147C">
      <w:pPr>
        <w:pStyle w:val="Bezriadkovania"/>
        <w:numPr>
          <w:ilvl w:val="0"/>
          <w:numId w:val="1"/>
        </w:numPr>
        <w:rPr>
          <w:rFonts w:ascii="Times New Roman" w:hAnsi="Times New Roman" w:cs="Times New Roman"/>
        </w:rPr>
      </w:pPr>
      <w:r>
        <w:rPr>
          <w:rFonts w:ascii="Times New Roman" w:hAnsi="Times New Roman" w:cs="Times New Roman"/>
        </w:rPr>
        <w:t>Prezentáciu uložte do svojho priečinka pod názvom „</w:t>
      </w:r>
      <w:proofErr w:type="spellStart"/>
      <w:r>
        <w:rPr>
          <w:rFonts w:ascii="Times New Roman" w:hAnsi="Times New Roman" w:cs="Times New Roman"/>
        </w:rPr>
        <w:t>mylife</w:t>
      </w:r>
      <w:proofErr w:type="spellEnd"/>
      <w:r>
        <w:rPr>
          <w:rFonts w:ascii="Times New Roman" w:hAnsi="Times New Roman" w:cs="Times New Roman"/>
        </w:rPr>
        <w:t>“.</w:t>
      </w:r>
      <w:r w:rsidR="00BA5FBE">
        <w:rPr>
          <w:rFonts w:ascii="Times New Roman" w:hAnsi="Times New Roman" w:cs="Times New Roman"/>
        </w:rPr>
        <w:t xml:space="preserve"> Prezentáciu si počas práce pravidelne ukladajte pomocou </w:t>
      </w:r>
      <w:r w:rsidR="00BA5FBE">
        <w:rPr>
          <w:rFonts w:ascii="Times New Roman" w:hAnsi="Times New Roman" w:cs="Times New Roman"/>
          <w:noProof/>
          <w:lang w:eastAsia="sk-SK"/>
        </w:rPr>
        <w:drawing>
          <wp:inline distT="0" distB="0" distL="0" distR="0">
            <wp:extent cx="209550" cy="2000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sidR="00BA5FBE">
        <w:rPr>
          <w:rFonts w:ascii="Times New Roman" w:hAnsi="Times New Roman" w:cs="Times New Roman"/>
        </w:rPr>
        <w:t>.</w:t>
      </w:r>
    </w:p>
    <w:p w:rsidR="00BA5FBE" w:rsidRDefault="00BA5FBE" w:rsidP="00BA5FBE">
      <w:pPr>
        <w:pStyle w:val="Bezriadkovania"/>
        <w:numPr>
          <w:ilvl w:val="0"/>
          <w:numId w:val="1"/>
        </w:numPr>
        <w:rPr>
          <w:rFonts w:ascii="Times New Roman" w:hAnsi="Times New Roman" w:cs="Times New Roman"/>
        </w:rPr>
      </w:pPr>
      <w:r>
        <w:rPr>
          <w:rFonts w:ascii="Times New Roman" w:hAnsi="Times New Roman" w:cs="Times New Roman"/>
        </w:rPr>
        <w:t>Zvoľte si šablónu návrhu (Formát/Návrh snímky...), ku nej z Farebných schém farebnú kombináciu.</w:t>
      </w:r>
    </w:p>
    <w:p w:rsidR="006D147C" w:rsidRDefault="006D147C" w:rsidP="006D147C">
      <w:pPr>
        <w:pStyle w:val="Bezriadkovania"/>
        <w:numPr>
          <w:ilvl w:val="0"/>
          <w:numId w:val="1"/>
        </w:numPr>
        <w:rPr>
          <w:rFonts w:ascii="Times New Roman" w:hAnsi="Times New Roman" w:cs="Times New Roman"/>
        </w:rPr>
      </w:pPr>
      <w:r>
        <w:rPr>
          <w:rFonts w:ascii="Times New Roman" w:hAnsi="Times New Roman" w:cs="Times New Roman"/>
        </w:rPr>
        <w:t>Vytvorte prvý snímok prezentácie s názvom: Môj život, do podnadpisu vložte svoje meno a</w:t>
      </w:r>
      <w:r w:rsidR="00581D38">
        <w:rPr>
          <w:rFonts w:ascii="Times New Roman" w:hAnsi="Times New Roman" w:cs="Times New Roman"/>
        </w:rPr>
        <w:t> </w:t>
      </w:r>
      <w:r>
        <w:rPr>
          <w:rFonts w:ascii="Times New Roman" w:hAnsi="Times New Roman" w:cs="Times New Roman"/>
        </w:rPr>
        <w:t>priezvisko</w:t>
      </w:r>
      <w:r w:rsidR="00581D38">
        <w:rPr>
          <w:rFonts w:ascii="Times New Roman" w:hAnsi="Times New Roman" w:cs="Times New Roman"/>
        </w:rPr>
        <w:t>.</w:t>
      </w:r>
    </w:p>
    <w:p w:rsidR="006D147C" w:rsidRDefault="00ED50C6" w:rsidP="00CD6DF3">
      <w:pPr>
        <w:pStyle w:val="Bezriadkovania"/>
        <w:numPr>
          <w:ilvl w:val="0"/>
          <w:numId w:val="1"/>
        </w:numPr>
        <w:rPr>
          <w:rFonts w:ascii="Times New Roman" w:hAnsi="Times New Roman" w:cs="Times New Roman"/>
        </w:rPr>
      </w:pPr>
      <w:r w:rsidRPr="00ED50C6">
        <w:rPr>
          <w:rFonts w:ascii="Times New Roman" w:hAnsi="Times New Roman" w:cs="Times New Roman"/>
        </w:rPr>
        <w:t xml:space="preserve">Vložte novú snímku (Vložiť/Nová snímka) a napravo si vyberte z ponuky Rozloženia textu a obsahu (jedno pole s textom, jedno pole s obrázkom). Do poľa s nadpisom vložte svoje meno. Do textového poľa napíšte stručne: dátum narodenia:..., miesto narodenia:...., znamenie zverokruhu:.. </w:t>
      </w:r>
    </w:p>
    <w:p w:rsidR="00ED50C6" w:rsidRDefault="00ED50C6" w:rsidP="00CD6DF3">
      <w:pPr>
        <w:pStyle w:val="Bezriadkovania"/>
        <w:numPr>
          <w:ilvl w:val="0"/>
          <w:numId w:val="1"/>
        </w:numPr>
        <w:rPr>
          <w:rFonts w:ascii="Times New Roman" w:hAnsi="Times New Roman" w:cs="Times New Roman"/>
        </w:rPr>
      </w:pPr>
      <w:r w:rsidRPr="00ED50C6">
        <w:rPr>
          <w:rFonts w:ascii="Times New Roman" w:hAnsi="Times New Roman" w:cs="Times New Roman"/>
        </w:rPr>
        <w:t>Vložte novú snímku (Vlož</w:t>
      </w:r>
      <w:r>
        <w:rPr>
          <w:rFonts w:ascii="Times New Roman" w:hAnsi="Times New Roman" w:cs="Times New Roman"/>
        </w:rPr>
        <w:t>iť/Nová snímka) a na</w:t>
      </w:r>
      <w:r w:rsidRPr="00ED50C6">
        <w:rPr>
          <w:rFonts w:ascii="Times New Roman" w:hAnsi="Times New Roman" w:cs="Times New Roman"/>
        </w:rPr>
        <w:t>pravo si vyberte z ponuky Rozloženia obsahu (nadpis a jedno pole s obrázkom). Do textového poľa nadpisu napíšte: Rodina. Do poľa s obrázkom si z obsahu zvoľte Diagram (viď obrázok vpravo), kde napíšte: meno mamy a otca a pod nich mená všetkých detí (stačí písať krstné mená) – dajú sa pridávať, odstraňovať, formátovať.</w:t>
      </w:r>
    </w:p>
    <w:p w:rsidR="00ED50C6" w:rsidRDefault="00ED50C6" w:rsidP="00ED50C6">
      <w:pPr>
        <w:pStyle w:val="Bezriadkovania"/>
        <w:ind w:left="720"/>
        <w:rPr>
          <w:rFonts w:ascii="Times New Roman" w:hAnsi="Times New Roman" w:cs="Times New Roman"/>
        </w:rPr>
      </w:pPr>
      <w:r>
        <w:rPr>
          <w:rFonts w:ascii="Times New Roman" w:hAnsi="Times New Roman" w:cs="Times New Roman"/>
          <w:noProof/>
          <w:lang w:eastAsia="sk-SK"/>
        </w:rPr>
        <w:drawing>
          <wp:inline distT="0" distB="0" distL="0" distR="0">
            <wp:extent cx="5486400" cy="1038225"/>
            <wp:effectExtent l="0" t="0" r="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A5FBE" w:rsidRDefault="00BF671E" w:rsidP="00BF671E">
      <w:pPr>
        <w:pStyle w:val="Bezriadkovania"/>
        <w:numPr>
          <w:ilvl w:val="0"/>
          <w:numId w:val="1"/>
        </w:numPr>
        <w:jc w:val="both"/>
        <w:rPr>
          <w:rFonts w:ascii="Times New Roman" w:hAnsi="Times New Roman" w:cs="Times New Roman"/>
        </w:rPr>
      </w:pPr>
      <w:r w:rsidRPr="00BF671E">
        <w:rPr>
          <w:rFonts w:ascii="Times New Roman" w:hAnsi="Times New Roman" w:cs="Times New Roman"/>
        </w:rPr>
        <w:t>Vložte novú s</w:t>
      </w:r>
      <w:r w:rsidR="00BA5FBE">
        <w:rPr>
          <w:rFonts w:ascii="Times New Roman" w:hAnsi="Times New Roman" w:cs="Times New Roman"/>
        </w:rPr>
        <w:t>nímku (Vložiť/Nová snímka) a na</w:t>
      </w:r>
      <w:r w:rsidRPr="00BF671E">
        <w:rPr>
          <w:rFonts w:ascii="Times New Roman" w:hAnsi="Times New Roman" w:cs="Times New Roman"/>
        </w:rPr>
        <w:t xml:space="preserve">pravo si vyberte z ponuky Rozloženia textu a obsahu (nadpis, pod ním obrázok a pod ním text). Do textového poľa nadpisu napíšte: Môj deň pri počítači. Do poľa s obrázkom si z obsahu vyberte graf a zmeňte ho podľa obrázku napravo, najprv vyplňte tabuľku podľa svojich zvyklostí – ako dlho (počet hodín cez jeden deň) zvyknete tráviť pri počítači: hraním hier, prácou, pozeraním filmu, Facebook (chat, a pod.). Napríklad takto: </w:t>
      </w:r>
    </w:p>
    <w:p w:rsidR="00BA5FBE" w:rsidRDefault="00BA5FBE" w:rsidP="00BA5FBE">
      <w:pPr>
        <w:pStyle w:val="Bezriadkovania"/>
        <w:ind w:left="720"/>
        <w:jc w:val="both"/>
        <w:rPr>
          <w:rFonts w:ascii="Times New Roman" w:hAnsi="Times New Roman" w:cs="Times New Roman"/>
        </w:rPr>
      </w:pPr>
      <w:r>
        <w:rPr>
          <w:rFonts w:ascii="Times New Roman" w:hAnsi="Times New Roman" w:cs="Times New Roman"/>
        </w:rPr>
        <w:t xml:space="preserve">                                   </w:t>
      </w:r>
      <w:r w:rsidR="00BF671E" w:rsidRPr="00BF671E">
        <w:rPr>
          <w:rFonts w:ascii="Times New Roman" w:hAnsi="Times New Roman" w:cs="Times New Roman"/>
        </w:rPr>
        <w:t xml:space="preserve">cez týždeň </w:t>
      </w:r>
      <w:r w:rsidR="00557120">
        <w:rPr>
          <w:rFonts w:ascii="Times New Roman" w:hAnsi="Times New Roman" w:cs="Times New Roman"/>
        </w:rPr>
        <w:t xml:space="preserve">   </w:t>
      </w:r>
      <w:r w:rsidR="00BF671E" w:rsidRPr="00BF671E">
        <w:rPr>
          <w:rFonts w:ascii="Times New Roman" w:hAnsi="Times New Roman" w:cs="Times New Roman"/>
        </w:rPr>
        <w:t xml:space="preserve">cez víkend </w:t>
      </w:r>
      <w:r w:rsidR="00557120">
        <w:rPr>
          <w:rFonts w:ascii="Times New Roman" w:hAnsi="Times New Roman" w:cs="Times New Roman"/>
        </w:rPr>
        <w:t xml:space="preserve">     </w:t>
      </w:r>
      <w:r w:rsidR="00BF671E" w:rsidRPr="00BF671E">
        <w:rPr>
          <w:rFonts w:ascii="Times New Roman" w:hAnsi="Times New Roman" w:cs="Times New Roman"/>
        </w:rPr>
        <w:t xml:space="preserve">cez prázdniny </w:t>
      </w:r>
    </w:p>
    <w:p w:rsidR="00BA5FBE" w:rsidRDefault="00BF671E" w:rsidP="00BA5FBE">
      <w:pPr>
        <w:pStyle w:val="Bezriadkovania"/>
        <w:ind w:left="720"/>
        <w:jc w:val="both"/>
        <w:rPr>
          <w:rFonts w:ascii="Times New Roman" w:hAnsi="Times New Roman" w:cs="Times New Roman"/>
        </w:rPr>
      </w:pPr>
      <w:r w:rsidRPr="00BF671E">
        <w:rPr>
          <w:rFonts w:ascii="Times New Roman" w:hAnsi="Times New Roman" w:cs="Times New Roman"/>
        </w:rPr>
        <w:t xml:space="preserve">hrám hry </w:t>
      </w:r>
      <w:r w:rsidR="00557120">
        <w:rPr>
          <w:rFonts w:ascii="Times New Roman" w:hAnsi="Times New Roman" w:cs="Times New Roman"/>
        </w:rPr>
        <w:t xml:space="preserve">                            </w:t>
      </w:r>
      <w:r w:rsidRPr="00BF671E">
        <w:rPr>
          <w:rFonts w:ascii="Times New Roman" w:hAnsi="Times New Roman" w:cs="Times New Roman"/>
        </w:rPr>
        <w:t xml:space="preserve">1 </w:t>
      </w:r>
      <w:r w:rsidR="00557120">
        <w:rPr>
          <w:rFonts w:ascii="Times New Roman" w:hAnsi="Times New Roman" w:cs="Times New Roman"/>
        </w:rPr>
        <w:t xml:space="preserve">                 </w:t>
      </w:r>
      <w:r w:rsidRPr="00BF671E">
        <w:rPr>
          <w:rFonts w:ascii="Times New Roman" w:hAnsi="Times New Roman" w:cs="Times New Roman"/>
        </w:rPr>
        <w:t xml:space="preserve">4 </w:t>
      </w:r>
      <w:r w:rsidR="00557120">
        <w:rPr>
          <w:rFonts w:ascii="Times New Roman" w:hAnsi="Times New Roman" w:cs="Times New Roman"/>
        </w:rPr>
        <w:t xml:space="preserve">                     </w:t>
      </w:r>
      <w:r w:rsidRPr="00BF671E">
        <w:rPr>
          <w:rFonts w:ascii="Times New Roman" w:hAnsi="Times New Roman" w:cs="Times New Roman"/>
        </w:rPr>
        <w:t xml:space="preserve">5 </w:t>
      </w:r>
    </w:p>
    <w:p w:rsidR="00BA5FBE" w:rsidRDefault="00BF671E" w:rsidP="00BA5FBE">
      <w:pPr>
        <w:pStyle w:val="Bezriadkovania"/>
        <w:ind w:left="720"/>
        <w:jc w:val="both"/>
        <w:rPr>
          <w:rFonts w:ascii="Times New Roman" w:hAnsi="Times New Roman" w:cs="Times New Roman"/>
        </w:rPr>
      </w:pPr>
      <w:r w:rsidRPr="00BF671E">
        <w:rPr>
          <w:rFonts w:ascii="Times New Roman" w:hAnsi="Times New Roman" w:cs="Times New Roman"/>
        </w:rPr>
        <w:t xml:space="preserve">pracujem </w:t>
      </w:r>
      <w:r w:rsidR="00557120">
        <w:rPr>
          <w:rFonts w:ascii="Times New Roman" w:hAnsi="Times New Roman" w:cs="Times New Roman"/>
        </w:rPr>
        <w:t xml:space="preserve">                            </w:t>
      </w:r>
      <w:r w:rsidRPr="00BF671E">
        <w:rPr>
          <w:rFonts w:ascii="Times New Roman" w:hAnsi="Times New Roman" w:cs="Times New Roman"/>
        </w:rPr>
        <w:t>4</w:t>
      </w:r>
      <w:r w:rsidR="00557120">
        <w:rPr>
          <w:rFonts w:ascii="Times New Roman" w:hAnsi="Times New Roman" w:cs="Times New Roman"/>
        </w:rPr>
        <w:t xml:space="preserve">                 </w:t>
      </w:r>
      <w:r w:rsidRPr="00BF671E">
        <w:rPr>
          <w:rFonts w:ascii="Times New Roman" w:hAnsi="Times New Roman" w:cs="Times New Roman"/>
        </w:rPr>
        <w:t xml:space="preserve"> 2 </w:t>
      </w:r>
      <w:r w:rsidR="00557120">
        <w:rPr>
          <w:rFonts w:ascii="Times New Roman" w:hAnsi="Times New Roman" w:cs="Times New Roman"/>
        </w:rPr>
        <w:t xml:space="preserve">                     </w:t>
      </w:r>
      <w:r w:rsidRPr="00BF671E">
        <w:rPr>
          <w:rFonts w:ascii="Times New Roman" w:hAnsi="Times New Roman" w:cs="Times New Roman"/>
        </w:rPr>
        <w:t xml:space="preserve">3 </w:t>
      </w:r>
    </w:p>
    <w:p w:rsidR="00BA5FBE" w:rsidRDefault="00BF671E" w:rsidP="00BA5FBE">
      <w:pPr>
        <w:pStyle w:val="Bezriadkovania"/>
        <w:ind w:left="720"/>
        <w:jc w:val="both"/>
        <w:rPr>
          <w:rFonts w:ascii="Times New Roman" w:hAnsi="Times New Roman" w:cs="Times New Roman"/>
        </w:rPr>
      </w:pPr>
      <w:r w:rsidRPr="00BF671E">
        <w:rPr>
          <w:rFonts w:ascii="Times New Roman" w:hAnsi="Times New Roman" w:cs="Times New Roman"/>
        </w:rPr>
        <w:t>pozerám film</w:t>
      </w:r>
      <w:r w:rsidR="00557120">
        <w:rPr>
          <w:rFonts w:ascii="Times New Roman" w:hAnsi="Times New Roman" w:cs="Times New Roman"/>
        </w:rPr>
        <w:t xml:space="preserve">                     </w:t>
      </w:r>
      <w:r w:rsidRPr="00BF671E">
        <w:rPr>
          <w:rFonts w:ascii="Times New Roman" w:hAnsi="Times New Roman" w:cs="Times New Roman"/>
        </w:rPr>
        <w:t xml:space="preserve"> 0,5 </w:t>
      </w:r>
      <w:r w:rsidR="00557120">
        <w:rPr>
          <w:rFonts w:ascii="Times New Roman" w:hAnsi="Times New Roman" w:cs="Times New Roman"/>
        </w:rPr>
        <w:t xml:space="preserve">              </w:t>
      </w:r>
      <w:r w:rsidRPr="00BF671E">
        <w:rPr>
          <w:rFonts w:ascii="Times New Roman" w:hAnsi="Times New Roman" w:cs="Times New Roman"/>
        </w:rPr>
        <w:t xml:space="preserve">1 </w:t>
      </w:r>
      <w:r w:rsidR="00557120">
        <w:rPr>
          <w:rFonts w:ascii="Times New Roman" w:hAnsi="Times New Roman" w:cs="Times New Roman"/>
        </w:rPr>
        <w:t xml:space="preserve">                     </w:t>
      </w:r>
      <w:r w:rsidRPr="00BF671E">
        <w:rPr>
          <w:rFonts w:ascii="Times New Roman" w:hAnsi="Times New Roman" w:cs="Times New Roman"/>
        </w:rPr>
        <w:t xml:space="preserve">3 </w:t>
      </w:r>
    </w:p>
    <w:p w:rsidR="00BA5FBE" w:rsidRDefault="00BF671E" w:rsidP="00A04FD8">
      <w:pPr>
        <w:pStyle w:val="Bezriadkovania"/>
        <w:ind w:left="720"/>
        <w:jc w:val="center"/>
        <w:rPr>
          <w:rFonts w:ascii="Times New Roman" w:hAnsi="Times New Roman" w:cs="Times New Roman"/>
        </w:rPr>
      </w:pPr>
      <w:r w:rsidRPr="00BF671E">
        <w:rPr>
          <w:rFonts w:ascii="Times New Roman" w:hAnsi="Times New Roman" w:cs="Times New Roman"/>
        </w:rPr>
        <w:t xml:space="preserve">Facebook a pod. </w:t>
      </w:r>
      <w:r w:rsidR="00A04FD8">
        <w:rPr>
          <w:rFonts w:ascii="Times New Roman" w:hAnsi="Times New Roman" w:cs="Times New Roman"/>
        </w:rPr>
        <w:t xml:space="preserve">                </w:t>
      </w:r>
      <w:r w:rsidRPr="00BF671E">
        <w:rPr>
          <w:rFonts w:ascii="Times New Roman" w:hAnsi="Times New Roman" w:cs="Times New Roman"/>
        </w:rPr>
        <w:t xml:space="preserve">0 </w:t>
      </w:r>
      <w:r w:rsidR="00A04FD8">
        <w:rPr>
          <w:rFonts w:ascii="Times New Roman" w:hAnsi="Times New Roman" w:cs="Times New Roman"/>
        </w:rPr>
        <w:t xml:space="preserve">                 </w:t>
      </w:r>
      <w:r w:rsidRPr="00BF671E">
        <w:rPr>
          <w:rFonts w:ascii="Times New Roman" w:hAnsi="Times New Roman" w:cs="Times New Roman"/>
        </w:rPr>
        <w:t xml:space="preserve">1 </w:t>
      </w:r>
      <w:r w:rsidR="00557120">
        <w:rPr>
          <w:rFonts w:ascii="Times New Roman" w:hAnsi="Times New Roman" w:cs="Times New Roman"/>
        </w:rPr>
        <w:t xml:space="preserve">                     </w:t>
      </w:r>
      <w:r w:rsidRPr="00BF671E">
        <w:rPr>
          <w:rFonts w:ascii="Times New Roman" w:hAnsi="Times New Roman" w:cs="Times New Roman"/>
        </w:rPr>
        <w:t xml:space="preserve">2 </w:t>
      </w:r>
      <w:r w:rsidR="00A04FD8">
        <w:rPr>
          <w:noProof/>
          <w:lang w:eastAsia="sk-SK"/>
        </w:rPr>
        <w:drawing>
          <wp:inline distT="0" distB="0" distL="0" distR="0" wp14:anchorId="6A05FAD0" wp14:editId="0273E6D7">
            <wp:extent cx="3543300" cy="1428750"/>
            <wp:effectExtent l="0" t="0" r="0" b="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57120" w:rsidRDefault="00557120" w:rsidP="00BF671E">
      <w:pPr>
        <w:pStyle w:val="Bezriadkovania"/>
        <w:numPr>
          <w:ilvl w:val="0"/>
          <w:numId w:val="1"/>
        </w:numPr>
        <w:jc w:val="both"/>
        <w:rPr>
          <w:rFonts w:ascii="Times New Roman" w:hAnsi="Times New Roman" w:cs="Times New Roman"/>
        </w:rPr>
      </w:pPr>
      <w:r w:rsidRPr="00BF671E">
        <w:rPr>
          <w:rFonts w:ascii="Times New Roman" w:hAnsi="Times New Roman" w:cs="Times New Roman"/>
        </w:rPr>
        <w:t>Vložte novú s</w:t>
      </w:r>
      <w:r>
        <w:rPr>
          <w:rFonts w:ascii="Times New Roman" w:hAnsi="Times New Roman" w:cs="Times New Roman"/>
        </w:rPr>
        <w:t>nímku (Vložiť/Nová snímka) a na</w:t>
      </w:r>
      <w:r w:rsidRPr="00BF671E">
        <w:rPr>
          <w:rFonts w:ascii="Times New Roman" w:hAnsi="Times New Roman" w:cs="Times New Roman"/>
        </w:rPr>
        <w:t>pravo si vyberte z ponuky Rozloženia textu (nadpis a blok textu). Do textového poľa nadpisu napíšte: Moje záľuby. Do textového poľa napíšte čo radi robíte vo svojom voľnom čase (napr. čítam, hrám spoločenské hry, chodím do prírody, hrám na hudobný nástroj, pozerám filmy, počúvam hudbu, venujem sa psovi,...).</w:t>
      </w:r>
    </w:p>
    <w:p w:rsidR="00557120" w:rsidRDefault="00557120" w:rsidP="00BF671E">
      <w:pPr>
        <w:pStyle w:val="Bezriadkovania"/>
        <w:numPr>
          <w:ilvl w:val="0"/>
          <w:numId w:val="1"/>
        </w:numPr>
        <w:jc w:val="both"/>
        <w:rPr>
          <w:rFonts w:ascii="Times New Roman" w:hAnsi="Times New Roman" w:cs="Times New Roman"/>
        </w:rPr>
      </w:pPr>
      <w:r w:rsidRPr="00BF671E">
        <w:rPr>
          <w:rFonts w:ascii="Times New Roman" w:hAnsi="Times New Roman" w:cs="Times New Roman"/>
        </w:rPr>
        <w:t>Vložte novú s</w:t>
      </w:r>
      <w:r>
        <w:rPr>
          <w:rFonts w:ascii="Times New Roman" w:hAnsi="Times New Roman" w:cs="Times New Roman"/>
        </w:rPr>
        <w:t>nímku (Vložiť/Nová snímka) a na</w:t>
      </w:r>
      <w:r w:rsidRPr="00BF671E">
        <w:rPr>
          <w:rFonts w:ascii="Times New Roman" w:hAnsi="Times New Roman" w:cs="Times New Roman"/>
        </w:rPr>
        <w:t>pravo si vyberte z ponuky Rozloženia textu (nadpis a blok textu). Do textového p</w:t>
      </w:r>
      <w:r w:rsidR="00A75020">
        <w:rPr>
          <w:rFonts w:ascii="Times New Roman" w:hAnsi="Times New Roman" w:cs="Times New Roman"/>
        </w:rPr>
        <w:t>oľa nadpisu napíšte: Moja najlepšia priateľka/môj najlepší priateľ. Do textového poľa napíšte:</w:t>
      </w:r>
      <w:r w:rsidRPr="00BF671E">
        <w:rPr>
          <w:rFonts w:ascii="Times New Roman" w:hAnsi="Times New Roman" w:cs="Times New Roman"/>
        </w:rPr>
        <w:t xml:space="preserve"> </w:t>
      </w:r>
      <w:r w:rsidR="00A75020">
        <w:rPr>
          <w:rFonts w:ascii="Times New Roman" w:hAnsi="Times New Roman" w:cs="Times New Roman"/>
        </w:rPr>
        <w:t>meno priateľa/priateľky,</w:t>
      </w:r>
      <w:r w:rsidR="0058797D">
        <w:rPr>
          <w:rFonts w:ascii="Times New Roman" w:hAnsi="Times New Roman" w:cs="Times New Roman"/>
        </w:rPr>
        <w:t xml:space="preserve"> niektoré vlastnosti, prečo je naj....</w:t>
      </w:r>
    </w:p>
    <w:p w:rsidR="0058797D" w:rsidRDefault="0058797D" w:rsidP="00BF671E">
      <w:pPr>
        <w:pStyle w:val="Bezriadkovania"/>
        <w:numPr>
          <w:ilvl w:val="0"/>
          <w:numId w:val="1"/>
        </w:numPr>
        <w:jc w:val="both"/>
        <w:rPr>
          <w:rFonts w:ascii="Times New Roman" w:hAnsi="Times New Roman" w:cs="Times New Roman"/>
        </w:rPr>
      </w:pPr>
      <w:r w:rsidRPr="00BF671E">
        <w:rPr>
          <w:rFonts w:ascii="Times New Roman" w:hAnsi="Times New Roman" w:cs="Times New Roman"/>
        </w:rPr>
        <w:t>Vložte novú s</w:t>
      </w:r>
      <w:r>
        <w:rPr>
          <w:rFonts w:ascii="Times New Roman" w:hAnsi="Times New Roman" w:cs="Times New Roman"/>
        </w:rPr>
        <w:t>nímku (Vložiť/Nová snímka) a na</w:t>
      </w:r>
      <w:r w:rsidRPr="00BF671E">
        <w:rPr>
          <w:rFonts w:ascii="Times New Roman" w:hAnsi="Times New Roman" w:cs="Times New Roman"/>
        </w:rPr>
        <w:t>pravo si vyberte z ponuky Rozloženia textu (nadpis a blok textu). Do textového p</w:t>
      </w:r>
      <w:r>
        <w:rPr>
          <w:rFonts w:ascii="Times New Roman" w:hAnsi="Times New Roman" w:cs="Times New Roman"/>
        </w:rPr>
        <w:t>oľa nadpisu napíšte: Moja najobľúbenejšia kniha. Do textového poľa napíšte: autora a názov knihy.</w:t>
      </w:r>
    </w:p>
    <w:p w:rsidR="0058797D" w:rsidRDefault="0058797D" w:rsidP="00BF671E">
      <w:pPr>
        <w:pStyle w:val="Bezriadkovania"/>
        <w:numPr>
          <w:ilvl w:val="0"/>
          <w:numId w:val="1"/>
        </w:numPr>
        <w:jc w:val="both"/>
        <w:rPr>
          <w:rFonts w:ascii="Times New Roman" w:hAnsi="Times New Roman" w:cs="Times New Roman"/>
        </w:rPr>
      </w:pPr>
      <w:r w:rsidRPr="00BF671E">
        <w:rPr>
          <w:rFonts w:ascii="Times New Roman" w:hAnsi="Times New Roman" w:cs="Times New Roman"/>
        </w:rPr>
        <w:t>Vložte novú s</w:t>
      </w:r>
      <w:r>
        <w:rPr>
          <w:rFonts w:ascii="Times New Roman" w:hAnsi="Times New Roman" w:cs="Times New Roman"/>
        </w:rPr>
        <w:t>nímku (Vložiť/Nová snímka) a na</w:t>
      </w:r>
      <w:r w:rsidRPr="00BF671E">
        <w:rPr>
          <w:rFonts w:ascii="Times New Roman" w:hAnsi="Times New Roman" w:cs="Times New Roman"/>
        </w:rPr>
        <w:t>pravo si vyberte z ponuky Rozloženia textu (nadpis a blok textu). Do textového p</w:t>
      </w:r>
      <w:r>
        <w:rPr>
          <w:rFonts w:ascii="Times New Roman" w:hAnsi="Times New Roman" w:cs="Times New Roman"/>
        </w:rPr>
        <w:t>oľa nadpisu napíšte: Moje obľúbené zvieratko. Do textového poľa napíšte najviac 3 najobľúbenejšie zvieratá.</w:t>
      </w:r>
    </w:p>
    <w:p w:rsidR="001215B1" w:rsidRDefault="001215B1" w:rsidP="00BF671E">
      <w:pPr>
        <w:pStyle w:val="Bezriadkovania"/>
        <w:numPr>
          <w:ilvl w:val="0"/>
          <w:numId w:val="1"/>
        </w:numPr>
        <w:jc w:val="both"/>
        <w:rPr>
          <w:rFonts w:ascii="Times New Roman" w:hAnsi="Times New Roman" w:cs="Times New Roman"/>
        </w:rPr>
      </w:pPr>
      <w:r w:rsidRPr="00BF671E">
        <w:rPr>
          <w:rFonts w:ascii="Times New Roman" w:hAnsi="Times New Roman" w:cs="Times New Roman"/>
        </w:rPr>
        <w:t>Vložte novú s</w:t>
      </w:r>
      <w:r>
        <w:rPr>
          <w:rFonts w:ascii="Times New Roman" w:hAnsi="Times New Roman" w:cs="Times New Roman"/>
        </w:rPr>
        <w:t>nímku (Vložiť/Nová snímka) a na</w:t>
      </w:r>
      <w:r w:rsidRPr="00BF671E">
        <w:rPr>
          <w:rFonts w:ascii="Times New Roman" w:hAnsi="Times New Roman" w:cs="Times New Roman"/>
        </w:rPr>
        <w:t>pravo si vyberte z ponuky Rozloženia textu (nadpis a blok textu). Do textového p</w:t>
      </w:r>
      <w:r>
        <w:rPr>
          <w:rFonts w:ascii="Times New Roman" w:hAnsi="Times New Roman" w:cs="Times New Roman"/>
        </w:rPr>
        <w:t>oľa nadpisu napíšte: Môj obľúbený spevák/skupina/speváčka. Do textového poľa napíšte: meno obľúbeného speváka, meno obľúbenej speváčky, meno obľúbenej skupiny.</w:t>
      </w:r>
    </w:p>
    <w:p w:rsidR="001215B1" w:rsidRDefault="00BF671E" w:rsidP="00BF671E">
      <w:pPr>
        <w:pStyle w:val="Bezriadkovania"/>
        <w:numPr>
          <w:ilvl w:val="0"/>
          <w:numId w:val="1"/>
        </w:numPr>
        <w:jc w:val="both"/>
        <w:rPr>
          <w:rFonts w:ascii="Times New Roman" w:hAnsi="Times New Roman" w:cs="Times New Roman"/>
        </w:rPr>
      </w:pPr>
      <w:r w:rsidRPr="00BF671E">
        <w:rPr>
          <w:rFonts w:ascii="Times New Roman" w:hAnsi="Times New Roman" w:cs="Times New Roman"/>
        </w:rPr>
        <w:t xml:space="preserve">Na poslednú snímku napíšte text: </w:t>
      </w:r>
    </w:p>
    <w:p w:rsidR="001215B1" w:rsidRDefault="001215B1" w:rsidP="001215B1">
      <w:pPr>
        <w:pStyle w:val="Bezriadkovania"/>
        <w:ind w:left="720"/>
        <w:jc w:val="both"/>
        <w:rPr>
          <w:rFonts w:ascii="Times New Roman" w:hAnsi="Times New Roman" w:cs="Times New Roman"/>
        </w:rPr>
      </w:pPr>
      <w:r>
        <w:rPr>
          <w:rFonts w:ascii="Times New Roman" w:hAnsi="Times New Roman" w:cs="Times New Roman"/>
        </w:rPr>
        <w:t xml:space="preserve">      </w:t>
      </w:r>
      <w:r w:rsidR="00BF671E" w:rsidRPr="00BF671E">
        <w:rPr>
          <w:rFonts w:ascii="Times New Roman" w:hAnsi="Times New Roman" w:cs="Times New Roman"/>
        </w:rPr>
        <w:t xml:space="preserve">Spracoval: vaše meno </w:t>
      </w:r>
    </w:p>
    <w:p w:rsidR="001215B1" w:rsidRDefault="001215B1" w:rsidP="001215B1">
      <w:pPr>
        <w:pStyle w:val="Bezriadkovania"/>
        <w:ind w:left="720"/>
        <w:jc w:val="both"/>
        <w:rPr>
          <w:rFonts w:ascii="Times New Roman" w:hAnsi="Times New Roman" w:cs="Times New Roman"/>
        </w:rPr>
      </w:pPr>
      <w:r>
        <w:rPr>
          <w:rFonts w:ascii="Times New Roman" w:hAnsi="Times New Roman" w:cs="Times New Roman"/>
        </w:rPr>
        <w:t xml:space="preserve">      </w:t>
      </w:r>
      <w:r w:rsidR="00BF671E" w:rsidRPr="00BF671E">
        <w:rPr>
          <w:rFonts w:ascii="Times New Roman" w:hAnsi="Times New Roman" w:cs="Times New Roman"/>
        </w:rPr>
        <w:t xml:space="preserve">Použité obrázky: </w:t>
      </w:r>
    </w:p>
    <w:p w:rsidR="001215B1" w:rsidRDefault="001215B1" w:rsidP="001215B1">
      <w:pPr>
        <w:pStyle w:val="Bezriadkovania"/>
        <w:ind w:left="720"/>
        <w:jc w:val="both"/>
        <w:rPr>
          <w:rFonts w:ascii="Times New Roman" w:hAnsi="Times New Roman" w:cs="Times New Roman"/>
        </w:rPr>
      </w:pPr>
      <w:r>
        <w:rPr>
          <w:rFonts w:ascii="Times New Roman" w:hAnsi="Times New Roman" w:cs="Times New Roman"/>
        </w:rPr>
        <w:t xml:space="preserve">            •Galéria </w:t>
      </w:r>
      <w:proofErr w:type="spellStart"/>
      <w:r w:rsidR="00BF671E" w:rsidRPr="00BF671E">
        <w:rPr>
          <w:rFonts w:ascii="Times New Roman" w:hAnsi="Times New Roman" w:cs="Times New Roman"/>
        </w:rPr>
        <w:t>Clipartov</w:t>
      </w:r>
      <w:proofErr w:type="spellEnd"/>
      <w:r w:rsidR="00BF671E" w:rsidRPr="00BF671E">
        <w:rPr>
          <w:rFonts w:ascii="Times New Roman" w:hAnsi="Times New Roman" w:cs="Times New Roman"/>
        </w:rPr>
        <w:t xml:space="preserve"> v programe MS PowerPoint </w:t>
      </w:r>
    </w:p>
    <w:p w:rsidR="006D147C" w:rsidRDefault="001215B1" w:rsidP="00A04FD8">
      <w:pPr>
        <w:pStyle w:val="Bezriadkovania"/>
        <w:ind w:left="720"/>
        <w:jc w:val="both"/>
        <w:rPr>
          <w:rFonts w:ascii="Times New Roman" w:hAnsi="Times New Roman" w:cs="Times New Roman"/>
        </w:rPr>
      </w:pPr>
      <w:r>
        <w:rPr>
          <w:rFonts w:ascii="Times New Roman" w:hAnsi="Times New Roman" w:cs="Times New Roman"/>
        </w:rPr>
        <w:t xml:space="preserve">            • http://www.adresa.odkiaľ</w:t>
      </w:r>
      <w:r w:rsidR="00BF671E" w:rsidRPr="00BF671E">
        <w:rPr>
          <w:rFonts w:ascii="Times New Roman" w:hAnsi="Times New Roman" w:cs="Times New Roman"/>
        </w:rPr>
        <w:t>.ste.si.skopírovali.obrázok.hobby...</w:t>
      </w:r>
    </w:p>
    <w:p w:rsidR="006D147C" w:rsidRDefault="006D147C" w:rsidP="006B06B7">
      <w:pPr>
        <w:pStyle w:val="Bezriadkovania"/>
        <w:rPr>
          <w:rFonts w:ascii="Times New Roman" w:hAnsi="Times New Roman" w:cs="Times New Roman"/>
        </w:rPr>
      </w:pPr>
    </w:p>
    <w:p w:rsidR="006D147C" w:rsidRDefault="006D147C" w:rsidP="006B06B7">
      <w:pPr>
        <w:pStyle w:val="Bezriadkovania"/>
        <w:rPr>
          <w:rFonts w:ascii="Times New Roman" w:hAnsi="Times New Roman" w:cs="Times New Roman"/>
        </w:rPr>
      </w:pPr>
    </w:p>
    <w:p w:rsidR="006D147C" w:rsidRDefault="006D147C" w:rsidP="006B06B7">
      <w:pPr>
        <w:pStyle w:val="Bezriadkovania"/>
        <w:rPr>
          <w:rFonts w:ascii="Times New Roman" w:hAnsi="Times New Roman" w:cs="Times New Roman"/>
        </w:rPr>
      </w:pPr>
    </w:p>
    <w:p w:rsidR="006D147C" w:rsidRDefault="006D147C" w:rsidP="006B06B7">
      <w:pPr>
        <w:pStyle w:val="Bezriadkovania"/>
        <w:rPr>
          <w:rFonts w:ascii="Times New Roman" w:hAnsi="Times New Roman" w:cs="Times New Roman"/>
        </w:rPr>
      </w:pPr>
    </w:p>
    <w:p w:rsidR="006D147C" w:rsidRPr="006B06B7" w:rsidRDefault="00423CD8" w:rsidP="006B06B7">
      <w:pPr>
        <w:pStyle w:val="Bezriadkovania"/>
        <w:rPr>
          <w:rFonts w:ascii="Times New Roman" w:hAnsi="Times New Roman" w:cs="Times New Roman"/>
        </w:rPr>
      </w:pPr>
      <w:bookmarkStart w:id="0" w:name="_GoBack"/>
      <w:r>
        <w:rPr>
          <w:rFonts w:ascii="Times New Roman" w:hAnsi="Times New Roman" w:cs="Times New Roman"/>
          <w:noProof/>
          <w:lang w:eastAsia="sk-SK"/>
        </w:rPr>
        <w:drawing>
          <wp:inline distT="0" distB="0" distL="0" distR="0">
            <wp:extent cx="8719820" cy="6255628"/>
            <wp:effectExtent l="0" t="6033"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8726664" cy="6260538"/>
                    </a:xfrm>
                    <a:prstGeom prst="rect">
                      <a:avLst/>
                    </a:prstGeom>
                    <a:noFill/>
                    <a:ln>
                      <a:noFill/>
                    </a:ln>
                  </pic:spPr>
                </pic:pic>
              </a:graphicData>
            </a:graphic>
          </wp:inline>
        </w:drawing>
      </w:r>
      <w:bookmarkEnd w:id="0"/>
    </w:p>
    <w:sectPr w:rsidR="006D147C" w:rsidRPr="006B06B7" w:rsidSect="006D147C">
      <w:head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8FF" w:rsidRDefault="008078FF" w:rsidP="006D147C">
      <w:pPr>
        <w:spacing w:after="0" w:line="240" w:lineRule="auto"/>
      </w:pPr>
      <w:r>
        <w:separator/>
      </w:r>
    </w:p>
  </w:endnote>
  <w:endnote w:type="continuationSeparator" w:id="0">
    <w:p w:rsidR="008078FF" w:rsidRDefault="008078FF" w:rsidP="006D1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8FF" w:rsidRDefault="008078FF" w:rsidP="006D147C">
      <w:pPr>
        <w:spacing w:after="0" w:line="240" w:lineRule="auto"/>
      </w:pPr>
      <w:r>
        <w:separator/>
      </w:r>
    </w:p>
  </w:footnote>
  <w:footnote w:type="continuationSeparator" w:id="0">
    <w:p w:rsidR="008078FF" w:rsidRDefault="008078FF" w:rsidP="006D14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47C" w:rsidRPr="006D147C" w:rsidRDefault="006D147C">
    <w:pPr>
      <w:pStyle w:val="Hlavika"/>
      <w:rPr>
        <w:rFonts w:ascii="Georgia" w:hAnsi="Georgia"/>
      </w:rPr>
    </w:pPr>
    <w:proofErr w:type="spellStart"/>
    <w:r w:rsidRPr="006D147C">
      <w:rPr>
        <w:rFonts w:ascii="Georgia" w:hAnsi="Georgia"/>
      </w:rPr>
      <w:t>PL_</w:t>
    </w:r>
    <w:r>
      <w:rPr>
        <w:rFonts w:ascii="Georgia" w:hAnsi="Georgia"/>
      </w:rPr>
      <w:t>PowerPoint_snímok</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2400D"/>
    <w:multiLevelType w:val="hybridMultilevel"/>
    <w:tmpl w:val="7152D9B4"/>
    <w:lvl w:ilvl="0" w:tplc="EA7413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30B3DF3"/>
    <w:multiLevelType w:val="hybridMultilevel"/>
    <w:tmpl w:val="330487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6B7"/>
    <w:rsid w:val="00111DC7"/>
    <w:rsid w:val="001215B1"/>
    <w:rsid w:val="00423CD8"/>
    <w:rsid w:val="00557120"/>
    <w:rsid w:val="00581D38"/>
    <w:rsid w:val="0058797D"/>
    <w:rsid w:val="006B06B7"/>
    <w:rsid w:val="006D147C"/>
    <w:rsid w:val="006F26CC"/>
    <w:rsid w:val="007D4448"/>
    <w:rsid w:val="008078FF"/>
    <w:rsid w:val="00A04FD8"/>
    <w:rsid w:val="00A75020"/>
    <w:rsid w:val="00BA5FBE"/>
    <w:rsid w:val="00BF671E"/>
    <w:rsid w:val="00ED50C6"/>
    <w:rsid w:val="00F535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11419-4832-4C16-9D06-1354EA78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6B06B7"/>
    <w:pPr>
      <w:spacing w:after="0" w:line="240" w:lineRule="auto"/>
    </w:pPr>
  </w:style>
  <w:style w:type="paragraph" w:styleId="Hlavika">
    <w:name w:val="header"/>
    <w:basedOn w:val="Normlny"/>
    <w:link w:val="HlavikaChar"/>
    <w:uiPriority w:val="99"/>
    <w:unhideWhenUsed/>
    <w:rsid w:val="006D14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D147C"/>
  </w:style>
  <w:style w:type="paragraph" w:styleId="Pta">
    <w:name w:val="footer"/>
    <w:basedOn w:val="Normlny"/>
    <w:link w:val="PtaChar"/>
    <w:uiPriority w:val="99"/>
    <w:unhideWhenUsed/>
    <w:rsid w:val="006D147C"/>
    <w:pPr>
      <w:tabs>
        <w:tab w:val="center" w:pos="4536"/>
        <w:tab w:val="right" w:pos="9072"/>
      </w:tabs>
      <w:spacing w:after="0" w:line="240" w:lineRule="auto"/>
    </w:pPr>
  </w:style>
  <w:style w:type="character" w:customStyle="1" w:styleId="PtaChar">
    <w:name w:val="Päta Char"/>
    <w:basedOn w:val="Predvolenpsmoodseku"/>
    <w:link w:val="Pta"/>
    <w:uiPriority w:val="99"/>
    <w:rsid w:val="006D1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H_rok_programu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Hárok1!$B$1</c:f>
              <c:strCache>
                <c:ptCount val="1"/>
                <c:pt idx="0">
                  <c:v>cez týždeň</c:v>
                </c:pt>
              </c:strCache>
            </c:strRef>
          </c:tx>
          <c:spPr>
            <a:solidFill>
              <a:schemeClr val="accent1"/>
            </a:solidFill>
            <a:ln>
              <a:noFill/>
            </a:ln>
            <a:effectLst/>
            <a:sp3d/>
          </c:spPr>
          <c:invertIfNegative val="0"/>
          <c:cat>
            <c:strRef>
              <c:f>Hárok1!$A$2:$A$5</c:f>
              <c:strCache>
                <c:ptCount val="4"/>
                <c:pt idx="0">
                  <c:v>hrám hry</c:v>
                </c:pt>
                <c:pt idx="1">
                  <c:v>pracujem</c:v>
                </c:pt>
                <c:pt idx="2">
                  <c:v>pozerám film</c:v>
                </c:pt>
                <c:pt idx="3">
                  <c:v>Facebook a pod.</c:v>
                </c:pt>
              </c:strCache>
            </c:strRef>
          </c:cat>
          <c:val>
            <c:numRef>
              <c:f>Hárok1!$B$2:$B$5</c:f>
              <c:numCache>
                <c:formatCode>General</c:formatCode>
                <c:ptCount val="4"/>
                <c:pt idx="0">
                  <c:v>1</c:v>
                </c:pt>
                <c:pt idx="1">
                  <c:v>4</c:v>
                </c:pt>
                <c:pt idx="2">
                  <c:v>0.5</c:v>
                </c:pt>
                <c:pt idx="3">
                  <c:v>0</c:v>
                </c:pt>
              </c:numCache>
            </c:numRef>
          </c:val>
        </c:ser>
        <c:ser>
          <c:idx val="1"/>
          <c:order val="1"/>
          <c:tx>
            <c:strRef>
              <c:f>Hárok1!$C$1</c:f>
              <c:strCache>
                <c:ptCount val="1"/>
                <c:pt idx="0">
                  <c:v>cez víkend</c:v>
                </c:pt>
              </c:strCache>
            </c:strRef>
          </c:tx>
          <c:spPr>
            <a:solidFill>
              <a:schemeClr val="accent2"/>
            </a:solidFill>
            <a:ln>
              <a:noFill/>
            </a:ln>
            <a:effectLst/>
            <a:sp3d/>
          </c:spPr>
          <c:invertIfNegative val="0"/>
          <c:cat>
            <c:strRef>
              <c:f>Hárok1!$A$2:$A$5</c:f>
              <c:strCache>
                <c:ptCount val="4"/>
                <c:pt idx="0">
                  <c:v>hrám hry</c:v>
                </c:pt>
                <c:pt idx="1">
                  <c:v>pracujem</c:v>
                </c:pt>
                <c:pt idx="2">
                  <c:v>pozerám film</c:v>
                </c:pt>
                <c:pt idx="3">
                  <c:v>Facebook a pod.</c:v>
                </c:pt>
              </c:strCache>
            </c:strRef>
          </c:cat>
          <c:val>
            <c:numRef>
              <c:f>Hárok1!$C$2:$C$5</c:f>
              <c:numCache>
                <c:formatCode>General</c:formatCode>
                <c:ptCount val="4"/>
                <c:pt idx="0">
                  <c:v>4</c:v>
                </c:pt>
                <c:pt idx="1">
                  <c:v>2</c:v>
                </c:pt>
                <c:pt idx="2">
                  <c:v>1</c:v>
                </c:pt>
                <c:pt idx="3">
                  <c:v>1</c:v>
                </c:pt>
              </c:numCache>
            </c:numRef>
          </c:val>
        </c:ser>
        <c:ser>
          <c:idx val="2"/>
          <c:order val="2"/>
          <c:tx>
            <c:strRef>
              <c:f>Hárok1!$D$1</c:f>
              <c:strCache>
                <c:ptCount val="1"/>
                <c:pt idx="0">
                  <c:v>cez prázdniny</c:v>
                </c:pt>
              </c:strCache>
            </c:strRef>
          </c:tx>
          <c:spPr>
            <a:solidFill>
              <a:schemeClr val="accent3"/>
            </a:solidFill>
            <a:ln>
              <a:noFill/>
            </a:ln>
            <a:effectLst/>
            <a:sp3d/>
          </c:spPr>
          <c:invertIfNegative val="0"/>
          <c:cat>
            <c:strRef>
              <c:f>Hárok1!$A$2:$A$5</c:f>
              <c:strCache>
                <c:ptCount val="4"/>
                <c:pt idx="0">
                  <c:v>hrám hry</c:v>
                </c:pt>
                <c:pt idx="1">
                  <c:v>pracujem</c:v>
                </c:pt>
                <c:pt idx="2">
                  <c:v>pozerám film</c:v>
                </c:pt>
                <c:pt idx="3">
                  <c:v>Facebook a pod.</c:v>
                </c:pt>
              </c:strCache>
            </c:strRef>
          </c:cat>
          <c:val>
            <c:numRef>
              <c:f>Hárok1!$D$2:$D$5</c:f>
              <c:numCache>
                <c:formatCode>General</c:formatCode>
                <c:ptCount val="4"/>
                <c:pt idx="0">
                  <c:v>5</c:v>
                </c:pt>
                <c:pt idx="1">
                  <c:v>3</c:v>
                </c:pt>
                <c:pt idx="2">
                  <c:v>3</c:v>
                </c:pt>
                <c:pt idx="3">
                  <c:v>2</c:v>
                </c:pt>
              </c:numCache>
            </c:numRef>
          </c:val>
        </c:ser>
        <c:dLbls>
          <c:showLegendKey val="0"/>
          <c:showVal val="0"/>
          <c:showCatName val="0"/>
          <c:showSerName val="0"/>
          <c:showPercent val="0"/>
          <c:showBubbleSize val="0"/>
        </c:dLbls>
        <c:gapWidth val="150"/>
        <c:shape val="box"/>
        <c:axId val="1582707136"/>
        <c:axId val="1582697344"/>
        <c:axId val="0"/>
      </c:bar3DChart>
      <c:catAx>
        <c:axId val="15827071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582697344"/>
        <c:crosses val="autoZero"/>
        <c:auto val="1"/>
        <c:lblAlgn val="ctr"/>
        <c:lblOffset val="100"/>
        <c:noMultiLvlLbl val="0"/>
      </c:catAx>
      <c:valAx>
        <c:axId val="1582697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58270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EDD9E9-5A20-4608-BB77-40D4B96E0FF3}"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sk-SK"/>
        </a:p>
      </dgm:t>
    </dgm:pt>
    <dgm:pt modelId="{37B04988-4EDE-40C8-B80C-561C830226E5}">
      <dgm:prSet phldrT="[Text]"/>
      <dgm:spPr/>
      <dgm:t>
        <a:bodyPr/>
        <a:lstStyle/>
        <a:p>
          <a:r>
            <a:rPr lang="sk-SK"/>
            <a:t>Mojarodina</a:t>
          </a:r>
        </a:p>
      </dgm:t>
    </dgm:pt>
    <dgm:pt modelId="{30022B2A-6130-4DAD-9550-F4661E25FC72}" type="parTrans" cxnId="{17E22E1B-B565-44CD-91B7-39532D09B1A0}">
      <dgm:prSet/>
      <dgm:spPr/>
      <dgm:t>
        <a:bodyPr/>
        <a:lstStyle/>
        <a:p>
          <a:endParaRPr lang="sk-SK"/>
        </a:p>
      </dgm:t>
    </dgm:pt>
    <dgm:pt modelId="{9ABD471F-6F34-4957-B458-921126338C99}" type="sibTrans" cxnId="{17E22E1B-B565-44CD-91B7-39532D09B1A0}">
      <dgm:prSet/>
      <dgm:spPr/>
      <dgm:t>
        <a:bodyPr/>
        <a:lstStyle/>
        <a:p>
          <a:endParaRPr lang="sk-SK"/>
        </a:p>
      </dgm:t>
    </dgm:pt>
    <dgm:pt modelId="{EC844FAD-5AC4-426F-9DEF-92FA98466864}" type="asst">
      <dgm:prSet phldrT="[Text]"/>
      <dgm:spPr/>
      <dgm:t>
        <a:bodyPr/>
        <a:lstStyle/>
        <a:p>
          <a:r>
            <a:rPr lang="sk-SK"/>
            <a:t>meno otca</a:t>
          </a:r>
        </a:p>
      </dgm:t>
    </dgm:pt>
    <dgm:pt modelId="{958D56B8-D829-4136-A643-76A94E032093}" type="parTrans" cxnId="{AF8FCC0F-BCB5-4150-867C-4A55A1F6E86B}">
      <dgm:prSet/>
      <dgm:spPr/>
      <dgm:t>
        <a:bodyPr/>
        <a:lstStyle/>
        <a:p>
          <a:endParaRPr lang="sk-SK"/>
        </a:p>
      </dgm:t>
    </dgm:pt>
    <dgm:pt modelId="{7BAC0283-8885-42B8-ABDB-50F1020D3C38}" type="sibTrans" cxnId="{AF8FCC0F-BCB5-4150-867C-4A55A1F6E86B}">
      <dgm:prSet/>
      <dgm:spPr/>
      <dgm:t>
        <a:bodyPr/>
        <a:lstStyle/>
        <a:p>
          <a:endParaRPr lang="sk-SK"/>
        </a:p>
      </dgm:t>
    </dgm:pt>
    <dgm:pt modelId="{BE375AFA-2412-4ED5-AB22-CC2D51479F03}">
      <dgm:prSet phldrT="[Text]"/>
      <dgm:spPr/>
      <dgm:t>
        <a:bodyPr/>
        <a:lstStyle/>
        <a:p>
          <a:r>
            <a:rPr lang="sk-SK"/>
            <a:t>moje meno</a:t>
          </a:r>
        </a:p>
      </dgm:t>
    </dgm:pt>
    <dgm:pt modelId="{12DFA4A2-8270-4E31-BFA6-7A5949584FF3}" type="parTrans" cxnId="{30848E1A-F09E-4716-836C-036890D8184B}">
      <dgm:prSet/>
      <dgm:spPr/>
      <dgm:t>
        <a:bodyPr/>
        <a:lstStyle/>
        <a:p>
          <a:endParaRPr lang="sk-SK"/>
        </a:p>
      </dgm:t>
    </dgm:pt>
    <dgm:pt modelId="{00B4D5E3-7A32-481D-8C00-F2F9D1F686C7}" type="sibTrans" cxnId="{30848E1A-F09E-4716-836C-036890D8184B}">
      <dgm:prSet/>
      <dgm:spPr/>
      <dgm:t>
        <a:bodyPr/>
        <a:lstStyle/>
        <a:p>
          <a:endParaRPr lang="sk-SK"/>
        </a:p>
      </dgm:t>
    </dgm:pt>
    <dgm:pt modelId="{B9A10A09-57BD-4483-8DCA-2C76BD89AC8F}">
      <dgm:prSet phldrT="[Text]"/>
      <dgm:spPr/>
      <dgm:t>
        <a:bodyPr/>
        <a:lstStyle/>
        <a:p>
          <a:r>
            <a:rPr lang="sk-SK"/>
            <a:t>môj brat</a:t>
          </a:r>
        </a:p>
      </dgm:t>
    </dgm:pt>
    <dgm:pt modelId="{98FC7D19-2416-4B24-B121-5ACE1059621F}" type="parTrans" cxnId="{3155CA19-D268-46F1-A1EB-CE3E97874ACB}">
      <dgm:prSet/>
      <dgm:spPr/>
      <dgm:t>
        <a:bodyPr/>
        <a:lstStyle/>
        <a:p>
          <a:endParaRPr lang="sk-SK"/>
        </a:p>
      </dgm:t>
    </dgm:pt>
    <dgm:pt modelId="{A148FEFE-7E41-4068-93B0-B69DB94532E1}" type="sibTrans" cxnId="{3155CA19-D268-46F1-A1EB-CE3E97874ACB}">
      <dgm:prSet/>
      <dgm:spPr/>
      <dgm:t>
        <a:bodyPr/>
        <a:lstStyle/>
        <a:p>
          <a:endParaRPr lang="sk-SK"/>
        </a:p>
      </dgm:t>
    </dgm:pt>
    <dgm:pt modelId="{A3745A2C-4922-4E8B-B40A-1891A0CFC5FC}">
      <dgm:prSet phldrT="[Text]"/>
      <dgm:spPr/>
      <dgm:t>
        <a:bodyPr/>
        <a:lstStyle/>
        <a:p>
          <a:r>
            <a:rPr lang="sk-SK"/>
            <a:t>moja sestra</a:t>
          </a:r>
        </a:p>
      </dgm:t>
    </dgm:pt>
    <dgm:pt modelId="{D875A282-850E-4128-B086-3B5D6DC7F4C8}" type="parTrans" cxnId="{15E2B4B5-7A85-408A-B550-207ABAF29893}">
      <dgm:prSet/>
      <dgm:spPr/>
      <dgm:t>
        <a:bodyPr/>
        <a:lstStyle/>
        <a:p>
          <a:endParaRPr lang="sk-SK"/>
        </a:p>
      </dgm:t>
    </dgm:pt>
    <dgm:pt modelId="{EE34E821-3FD9-411D-A9F5-966F7C31E7F9}" type="sibTrans" cxnId="{15E2B4B5-7A85-408A-B550-207ABAF29893}">
      <dgm:prSet/>
      <dgm:spPr/>
      <dgm:t>
        <a:bodyPr/>
        <a:lstStyle/>
        <a:p>
          <a:endParaRPr lang="sk-SK"/>
        </a:p>
      </dgm:t>
    </dgm:pt>
    <dgm:pt modelId="{479AE375-27D6-4580-8751-DEAAA02A333D}" type="asst">
      <dgm:prSet/>
      <dgm:spPr/>
      <dgm:t>
        <a:bodyPr/>
        <a:lstStyle/>
        <a:p>
          <a:r>
            <a:rPr lang="sk-SK"/>
            <a:t>meno mamy</a:t>
          </a:r>
        </a:p>
      </dgm:t>
    </dgm:pt>
    <dgm:pt modelId="{AF90762B-0F0C-4CA0-BF15-534FCD288DD9}" type="parTrans" cxnId="{A7CF44A8-90B4-49DF-920E-DD26A4AD621C}">
      <dgm:prSet/>
      <dgm:spPr/>
      <dgm:t>
        <a:bodyPr/>
        <a:lstStyle/>
        <a:p>
          <a:endParaRPr lang="sk-SK"/>
        </a:p>
      </dgm:t>
    </dgm:pt>
    <dgm:pt modelId="{6413D71A-B241-4945-8BE6-415B8EF0EE15}" type="sibTrans" cxnId="{A7CF44A8-90B4-49DF-920E-DD26A4AD621C}">
      <dgm:prSet/>
      <dgm:spPr/>
      <dgm:t>
        <a:bodyPr/>
        <a:lstStyle/>
        <a:p>
          <a:endParaRPr lang="sk-SK"/>
        </a:p>
      </dgm:t>
    </dgm:pt>
    <dgm:pt modelId="{C5F666FC-8C57-4CFC-8073-88C660A8AD03}" type="pres">
      <dgm:prSet presAssocID="{59EDD9E9-5A20-4608-BB77-40D4B96E0FF3}" presName="hierChild1" presStyleCnt="0">
        <dgm:presLayoutVars>
          <dgm:orgChart val="1"/>
          <dgm:chPref val="1"/>
          <dgm:dir/>
          <dgm:animOne val="branch"/>
          <dgm:animLvl val="lvl"/>
          <dgm:resizeHandles/>
        </dgm:presLayoutVars>
      </dgm:prSet>
      <dgm:spPr/>
      <dgm:t>
        <a:bodyPr/>
        <a:lstStyle/>
        <a:p>
          <a:endParaRPr lang="sk-SK"/>
        </a:p>
      </dgm:t>
    </dgm:pt>
    <dgm:pt modelId="{BB72FAE7-9FEA-43D9-B6AF-A8A4D7423B0C}" type="pres">
      <dgm:prSet presAssocID="{37B04988-4EDE-40C8-B80C-561C830226E5}" presName="hierRoot1" presStyleCnt="0">
        <dgm:presLayoutVars>
          <dgm:hierBranch val="init"/>
        </dgm:presLayoutVars>
      </dgm:prSet>
      <dgm:spPr/>
    </dgm:pt>
    <dgm:pt modelId="{7A2BB5FC-7C35-4ACB-8E0D-20282EDD961A}" type="pres">
      <dgm:prSet presAssocID="{37B04988-4EDE-40C8-B80C-561C830226E5}" presName="rootComposite1" presStyleCnt="0"/>
      <dgm:spPr/>
    </dgm:pt>
    <dgm:pt modelId="{1DC5D375-968E-4991-A5FE-552640C63427}" type="pres">
      <dgm:prSet presAssocID="{37B04988-4EDE-40C8-B80C-561C830226E5}" presName="rootText1" presStyleLbl="node0" presStyleIdx="0" presStyleCnt="1">
        <dgm:presLayoutVars>
          <dgm:chPref val="3"/>
        </dgm:presLayoutVars>
      </dgm:prSet>
      <dgm:spPr/>
      <dgm:t>
        <a:bodyPr/>
        <a:lstStyle/>
        <a:p>
          <a:endParaRPr lang="sk-SK"/>
        </a:p>
      </dgm:t>
    </dgm:pt>
    <dgm:pt modelId="{0561FF7C-A98D-4D4D-813A-35D53F82060E}" type="pres">
      <dgm:prSet presAssocID="{37B04988-4EDE-40C8-B80C-561C830226E5}" presName="rootConnector1" presStyleLbl="node1" presStyleIdx="0" presStyleCnt="0"/>
      <dgm:spPr/>
      <dgm:t>
        <a:bodyPr/>
        <a:lstStyle/>
        <a:p>
          <a:endParaRPr lang="sk-SK"/>
        </a:p>
      </dgm:t>
    </dgm:pt>
    <dgm:pt modelId="{07D9E8FB-45D4-4FAF-B35B-94525E06EC47}" type="pres">
      <dgm:prSet presAssocID="{37B04988-4EDE-40C8-B80C-561C830226E5}" presName="hierChild2" presStyleCnt="0"/>
      <dgm:spPr/>
    </dgm:pt>
    <dgm:pt modelId="{3D12BFBF-A7D4-4C9B-A2F1-D6F18E5EFFBE}" type="pres">
      <dgm:prSet presAssocID="{12DFA4A2-8270-4E31-BFA6-7A5949584FF3}" presName="Name37" presStyleLbl="parChTrans1D2" presStyleIdx="0" presStyleCnt="5"/>
      <dgm:spPr/>
      <dgm:t>
        <a:bodyPr/>
        <a:lstStyle/>
        <a:p>
          <a:endParaRPr lang="sk-SK"/>
        </a:p>
      </dgm:t>
    </dgm:pt>
    <dgm:pt modelId="{FD2BD164-0FB7-4C48-BF7C-8210172487AD}" type="pres">
      <dgm:prSet presAssocID="{BE375AFA-2412-4ED5-AB22-CC2D51479F03}" presName="hierRoot2" presStyleCnt="0">
        <dgm:presLayoutVars>
          <dgm:hierBranch val="init"/>
        </dgm:presLayoutVars>
      </dgm:prSet>
      <dgm:spPr/>
    </dgm:pt>
    <dgm:pt modelId="{5CFC9B1B-5B41-4D1C-AFC6-B3D44DBD0693}" type="pres">
      <dgm:prSet presAssocID="{BE375AFA-2412-4ED5-AB22-CC2D51479F03}" presName="rootComposite" presStyleCnt="0"/>
      <dgm:spPr/>
    </dgm:pt>
    <dgm:pt modelId="{3C52CC8B-36F0-4C00-A293-24211E8C12AE}" type="pres">
      <dgm:prSet presAssocID="{BE375AFA-2412-4ED5-AB22-CC2D51479F03}" presName="rootText" presStyleLbl="node2" presStyleIdx="0" presStyleCnt="3">
        <dgm:presLayoutVars>
          <dgm:chPref val="3"/>
        </dgm:presLayoutVars>
      </dgm:prSet>
      <dgm:spPr/>
      <dgm:t>
        <a:bodyPr/>
        <a:lstStyle/>
        <a:p>
          <a:endParaRPr lang="sk-SK"/>
        </a:p>
      </dgm:t>
    </dgm:pt>
    <dgm:pt modelId="{8873C958-4488-4E6F-88EC-A0DA97139264}" type="pres">
      <dgm:prSet presAssocID="{BE375AFA-2412-4ED5-AB22-CC2D51479F03}" presName="rootConnector" presStyleLbl="node2" presStyleIdx="0" presStyleCnt="3"/>
      <dgm:spPr/>
      <dgm:t>
        <a:bodyPr/>
        <a:lstStyle/>
        <a:p>
          <a:endParaRPr lang="sk-SK"/>
        </a:p>
      </dgm:t>
    </dgm:pt>
    <dgm:pt modelId="{5377F280-91D7-454E-A384-B172DC866E8F}" type="pres">
      <dgm:prSet presAssocID="{BE375AFA-2412-4ED5-AB22-CC2D51479F03}" presName="hierChild4" presStyleCnt="0"/>
      <dgm:spPr/>
    </dgm:pt>
    <dgm:pt modelId="{BCA3C7C4-6C7F-4A03-9076-06FCA1D59768}" type="pres">
      <dgm:prSet presAssocID="{BE375AFA-2412-4ED5-AB22-CC2D51479F03}" presName="hierChild5" presStyleCnt="0"/>
      <dgm:spPr/>
    </dgm:pt>
    <dgm:pt modelId="{DB6D2961-F201-40AB-BBEA-D7F8F873C506}" type="pres">
      <dgm:prSet presAssocID="{98FC7D19-2416-4B24-B121-5ACE1059621F}" presName="Name37" presStyleLbl="parChTrans1D2" presStyleIdx="1" presStyleCnt="5"/>
      <dgm:spPr/>
      <dgm:t>
        <a:bodyPr/>
        <a:lstStyle/>
        <a:p>
          <a:endParaRPr lang="sk-SK"/>
        </a:p>
      </dgm:t>
    </dgm:pt>
    <dgm:pt modelId="{465E9016-3D9F-4E83-B31F-74D92383AB06}" type="pres">
      <dgm:prSet presAssocID="{B9A10A09-57BD-4483-8DCA-2C76BD89AC8F}" presName="hierRoot2" presStyleCnt="0">
        <dgm:presLayoutVars>
          <dgm:hierBranch val="init"/>
        </dgm:presLayoutVars>
      </dgm:prSet>
      <dgm:spPr/>
    </dgm:pt>
    <dgm:pt modelId="{8276D22A-3615-4494-B1C3-66772D3EC134}" type="pres">
      <dgm:prSet presAssocID="{B9A10A09-57BD-4483-8DCA-2C76BD89AC8F}" presName="rootComposite" presStyleCnt="0"/>
      <dgm:spPr/>
    </dgm:pt>
    <dgm:pt modelId="{75CE2FCE-3369-43AF-82C6-E985D4C3EF46}" type="pres">
      <dgm:prSet presAssocID="{B9A10A09-57BD-4483-8DCA-2C76BD89AC8F}" presName="rootText" presStyleLbl="node2" presStyleIdx="1" presStyleCnt="3">
        <dgm:presLayoutVars>
          <dgm:chPref val="3"/>
        </dgm:presLayoutVars>
      </dgm:prSet>
      <dgm:spPr/>
      <dgm:t>
        <a:bodyPr/>
        <a:lstStyle/>
        <a:p>
          <a:endParaRPr lang="sk-SK"/>
        </a:p>
      </dgm:t>
    </dgm:pt>
    <dgm:pt modelId="{770AEA76-F1D7-49BD-BAD1-FE77A94DFB70}" type="pres">
      <dgm:prSet presAssocID="{B9A10A09-57BD-4483-8DCA-2C76BD89AC8F}" presName="rootConnector" presStyleLbl="node2" presStyleIdx="1" presStyleCnt="3"/>
      <dgm:spPr/>
      <dgm:t>
        <a:bodyPr/>
        <a:lstStyle/>
        <a:p>
          <a:endParaRPr lang="sk-SK"/>
        </a:p>
      </dgm:t>
    </dgm:pt>
    <dgm:pt modelId="{A1B2044F-149F-49D9-AF5E-EF4BD80911B6}" type="pres">
      <dgm:prSet presAssocID="{B9A10A09-57BD-4483-8DCA-2C76BD89AC8F}" presName="hierChild4" presStyleCnt="0"/>
      <dgm:spPr/>
    </dgm:pt>
    <dgm:pt modelId="{54439B11-0AC4-4F9D-8644-8AA41A9E2251}" type="pres">
      <dgm:prSet presAssocID="{B9A10A09-57BD-4483-8DCA-2C76BD89AC8F}" presName="hierChild5" presStyleCnt="0"/>
      <dgm:spPr/>
    </dgm:pt>
    <dgm:pt modelId="{AF0F61F3-4C45-43D6-B9B3-BEC8DAD2764C}" type="pres">
      <dgm:prSet presAssocID="{D875A282-850E-4128-B086-3B5D6DC7F4C8}" presName="Name37" presStyleLbl="parChTrans1D2" presStyleIdx="2" presStyleCnt="5"/>
      <dgm:spPr/>
      <dgm:t>
        <a:bodyPr/>
        <a:lstStyle/>
        <a:p>
          <a:endParaRPr lang="sk-SK"/>
        </a:p>
      </dgm:t>
    </dgm:pt>
    <dgm:pt modelId="{DA2768BB-9341-447A-B8C9-FD23514197C3}" type="pres">
      <dgm:prSet presAssocID="{A3745A2C-4922-4E8B-B40A-1891A0CFC5FC}" presName="hierRoot2" presStyleCnt="0">
        <dgm:presLayoutVars>
          <dgm:hierBranch val="init"/>
        </dgm:presLayoutVars>
      </dgm:prSet>
      <dgm:spPr/>
    </dgm:pt>
    <dgm:pt modelId="{15A3C5AF-0B15-4FDF-8C4B-8A947916B52D}" type="pres">
      <dgm:prSet presAssocID="{A3745A2C-4922-4E8B-B40A-1891A0CFC5FC}" presName="rootComposite" presStyleCnt="0"/>
      <dgm:spPr/>
    </dgm:pt>
    <dgm:pt modelId="{E38E20A7-DB51-48DE-A0FB-295AF4F0F85E}" type="pres">
      <dgm:prSet presAssocID="{A3745A2C-4922-4E8B-B40A-1891A0CFC5FC}" presName="rootText" presStyleLbl="node2" presStyleIdx="2" presStyleCnt="3">
        <dgm:presLayoutVars>
          <dgm:chPref val="3"/>
        </dgm:presLayoutVars>
      </dgm:prSet>
      <dgm:spPr/>
      <dgm:t>
        <a:bodyPr/>
        <a:lstStyle/>
        <a:p>
          <a:endParaRPr lang="sk-SK"/>
        </a:p>
      </dgm:t>
    </dgm:pt>
    <dgm:pt modelId="{AE3B25A7-E652-4868-B3C3-8247287ED6AC}" type="pres">
      <dgm:prSet presAssocID="{A3745A2C-4922-4E8B-B40A-1891A0CFC5FC}" presName="rootConnector" presStyleLbl="node2" presStyleIdx="2" presStyleCnt="3"/>
      <dgm:spPr/>
      <dgm:t>
        <a:bodyPr/>
        <a:lstStyle/>
        <a:p>
          <a:endParaRPr lang="sk-SK"/>
        </a:p>
      </dgm:t>
    </dgm:pt>
    <dgm:pt modelId="{BD8C6880-539D-4811-9A31-E97A49950EB0}" type="pres">
      <dgm:prSet presAssocID="{A3745A2C-4922-4E8B-B40A-1891A0CFC5FC}" presName="hierChild4" presStyleCnt="0"/>
      <dgm:spPr/>
    </dgm:pt>
    <dgm:pt modelId="{2466B02F-2E5E-49BB-A8FA-87F7507B8151}" type="pres">
      <dgm:prSet presAssocID="{A3745A2C-4922-4E8B-B40A-1891A0CFC5FC}" presName="hierChild5" presStyleCnt="0"/>
      <dgm:spPr/>
    </dgm:pt>
    <dgm:pt modelId="{E020C4A5-204B-4043-8DF7-A60EFECB9911}" type="pres">
      <dgm:prSet presAssocID="{37B04988-4EDE-40C8-B80C-561C830226E5}" presName="hierChild3" presStyleCnt="0"/>
      <dgm:spPr/>
    </dgm:pt>
    <dgm:pt modelId="{DFC59E29-8FB9-4559-8FDA-76130DD403CB}" type="pres">
      <dgm:prSet presAssocID="{958D56B8-D829-4136-A643-76A94E032093}" presName="Name111" presStyleLbl="parChTrans1D2" presStyleIdx="3" presStyleCnt="5"/>
      <dgm:spPr/>
      <dgm:t>
        <a:bodyPr/>
        <a:lstStyle/>
        <a:p>
          <a:endParaRPr lang="sk-SK"/>
        </a:p>
      </dgm:t>
    </dgm:pt>
    <dgm:pt modelId="{4B3E07F2-67C3-45A6-AFA0-F7C312C9F453}" type="pres">
      <dgm:prSet presAssocID="{EC844FAD-5AC4-426F-9DEF-92FA98466864}" presName="hierRoot3" presStyleCnt="0">
        <dgm:presLayoutVars>
          <dgm:hierBranch val="init"/>
        </dgm:presLayoutVars>
      </dgm:prSet>
      <dgm:spPr/>
    </dgm:pt>
    <dgm:pt modelId="{FB4A5E6E-199D-4AD1-8557-51C4218B8CCC}" type="pres">
      <dgm:prSet presAssocID="{EC844FAD-5AC4-426F-9DEF-92FA98466864}" presName="rootComposite3" presStyleCnt="0"/>
      <dgm:spPr/>
    </dgm:pt>
    <dgm:pt modelId="{5E08D556-C573-439A-B80A-02630140A022}" type="pres">
      <dgm:prSet presAssocID="{EC844FAD-5AC4-426F-9DEF-92FA98466864}" presName="rootText3" presStyleLbl="asst1" presStyleIdx="0" presStyleCnt="2">
        <dgm:presLayoutVars>
          <dgm:chPref val="3"/>
        </dgm:presLayoutVars>
      </dgm:prSet>
      <dgm:spPr/>
      <dgm:t>
        <a:bodyPr/>
        <a:lstStyle/>
        <a:p>
          <a:endParaRPr lang="sk-SK"/>
        </a:p>
      </dgm:t>
    </dgm:pt>
    <dgm:pt modelId="{D6E93851-7C49-4243-88FF-9B3B63FA81F5}" type="pres">
      <dgm:prSet presAssocID="{EC844FAD-5AC4-426F-9DEF-92FA98466864}" presName="rootConnector3" presStyleLbl="asst1" presStyleIdx="0" presStyleCnt="2"/>
      <dgm:spPr/>
      <dgm:t>
        <a:bodyPr/>
        <a:lstStyle/>
        <a:p>
          <a:endParaRPr lang="sk-SK"/>
        </a:p>
      </dgm:t>
    </dgm:pt>
    <dgm:pt modelId="{6D940F24-49F8-4002-B9BC-001D1CE6778F}" type="pres">
      <dgm:prSet presAssocID="{EC844FAD-5AC4-426F-9DEF-92FA98466864}" presName="hierChild6" presStyleCnt="0"/>
      <dgm:spPr/>
    </dgm:pt>
    <dgm:pt modelId="{A4BF8B75-CABB-4224-BF0A-15BD407ADC06}" type="pres">
      <dgm:prSet presAssocID="{EC844FAD-5AC4-426F-9DEF-92FA98466864}" presName="hierChild7" presStyleCnt="0"/>
      <dgm:spPr/>
    </dgm:pt>
    <dgm:pt modelId="{25A6C2B0-AFA9-42DB-8508-658994F4EAD9}" type="pres">
      <dgm:prSet presAssocID="{AF90762B-0F0C-4CA0-BF15-534FCD288DD9}" presName="Name111" presStyleLbl="parChTrans1D2" presStyleIdx="4" presStyleCnt="5"/>
      <dgm:spPr/>
      <dgm:t>
        <a:bodyPr/>
        <a:lstStyle/>
        <a:p>
          <a:endParaRPr lang="sk-SK"/>
        </a:p>
      </dgm:t>
    </dgm:pt>
    <dgm:pt modelId="{FA20078E-5DC6-4D85-8EFA-1BBC907F1AB1}" type="pres">
      <dgm:prSet presAssocID="{479AE375-27D6-4580-8751-DEAAA02A333D}" presName="hierRoot3" presStyleCnt="0">
        <dgm:presLayoutVars>
          <dgm:hierBranch val="init"/>
        </dgm:presLayoutVars>
      </dgm:prSet>
      <dgm:spPr/>
    </dgm:pt>
    <dgm:pt modelId="{21526B08-5D02-4B7B-AECA-09C08E394E8C}" type="pres">
      <dgm:prSet presAssocID="{479AE375-27D6-4580-8751-DEAAA02A333D}" presName="rootComposite3" presStyleCnt="0"/>
      <dgm:spPr/>
    </dgm:pt>
    <dgm:pt modelId="{02AB7C46-ECFA-4CAD-84B1-1A4AA8E2BA26}" type="pres">
      <dgm:prSet presAssocID="{479AE375-27D6-4580-8751-DEAAA02A333D}" presName="rootText3" presStyleLbl="asst1" presStyleIdx="1" presStyleCnt="2">
        <dgm:presLayoutVars>
          <dgm:chPref val="3"/>
        </dgm:presLayoutVars>
      </dgm:prSet>
      <dgm:spPr/>
      <dgm:t>
        <a:bodyPr/>
        <a:lstStyle/>
        <a:p>
          <a:endParaRPr lang="sk-SK"/>
        </a:p>
      </dgm:t>
    </dgm:pt>
    <dgm:pt modelId="{B560E43E-19EE-44DF-8F44-D49C330B6634}" type="pres">
      <dgm:prSet presAssocID="{479AE375-27D6-4580-8751-DEAAA02A333D}" presName="rootConnector3" presStyleLbl="asst1" presStyleIdx="1" presStyleCnt="2"/>
      <dgm:spPr/>
      <dgm:t>
        <a:bodyPr/>
        <a:lstStyle/>
        <a:p>
          <a:endParaRPr lang="sk-SK"/>
        </a:p>
      </dgm:t>
    </dgm:pt>
    <dgm:pt modelId="{5FBA5E01-7901-4315-9D7C-27C006F463C2}" type="pres">
      <dgm:prSet presAssocID="{479AE375-27D6-4580-8751-DEAAA02A333D}" presName="hierChild6" presStyleCnt="0"/>
      <dgm:spPr/>
    </dgm:pt>
    <dgm:pt modelId="{B2639006-5073-495F-A3B4-EACD0D349082}" type="pres">
      <dgm:prSet presAssocID="{479AE375-27D6-4580-8751-DEAAA02A333D}" presName="hierChild7" presStyleCnt="0"/>
      <dgm:spPr/>
    </dgm:pt>
  </dgm:ptLst>
  <dgm:cxnLst>
    <dgm:cxn modelId="{35244390-5423-4055-BABB-AE077D3282D6}" type="presOf" srcId="{37B04988-4EDE-40C8-B80C-561C830226E5}" destId="{0561FF7C-A98D-4D4D-813A-35D53F82060E}" srcOrd="1" destOrd="0" presId="urn:microsoft.com/office/officeart/2005/8/layout/orgChart1"/>
    <dgm:cxn modelId="{17E22E1B-B565-44CD-91B7-39532D09B1A0}" srcId="{59EDD9E9-5A20-4608-BB77-40D4B96E0FF3}" destId="{37B04988-4EDE-40C8-B80C-561C830226E5}" srcOrd="0" destOrd="0" parTransId="{30022B2A-6130-4DAD-9550-F4661E25FC72}" sibTransId="{9ABD471F-6F34-4957-B458-921126338C99}"/>
    <dgm:cxn modelId="{30848E1A-F09E-4716-836C-036890D8184B}" srcId="{37B04988-4EDE-40C8-B80C-561C830226E5}" destId="{BE375AFA-2412-4ED5-AB22-CC2D51479F03}" srcOrd="1" destOrd="0" parTransId="{12DFA4A2-8270-4E31-BFA6-7A5949584FF3}" sibTransId="{00B4D5E3-7A32-481D-8C00-F2F9D1F686C7}"/>
    <dgm:cxn modelId="{701FD653-F45D-4B47-9E21-EF8ABE7355D5}" type="presOf" srcId="{479AE375-27D6-4580-8751-DEAAA02A333D}" destId="{02AB7C46-ECFA-4CAD-84B1-1A4AA8E2BA26}" srcOrd="0" destOrd="0" presId="urn:microsoft.com/office/officeart/2005/8/layout/orgChart1"/>
    <dgm:cxn modelId="{BF79251D-3C66-476B-A12C-A45BC17FFC37}" type="presOf" srcId="{958D56B8-D829-4136-A643-76A94E032093}" destId="{DFC59E29-8FB9-4559-8FDA-76130DD403CB}" srcOrd="0" destOrd="0" presId="urn:microsoft.com/office/officeart/2005/8/layout/orgChart1"/>
    <dgm:cxn modelId="{958496C8-3F41-4ACD-85A8-D805CAA0C2B7}" type="presOf" srcId="{479AE375-27D6-4580-8751-DEAAA02A333D}" destId="{B560E43E-19EE-44DF-8F44-D49C330B6634}" srcOrd="1" destOrd="0" presId="urn:microsoft.com/office/officeart/2005/8/layout/orgChart1"/>
    <dgm:cxn modelId="{1B67E887-F9D9-4069-91B8-4918E908C46A}" type="presOf" srcId="{59EDD9E9-5A20-4608-BB77-40D4B96E0FF3}" destId="{C5F666FC-8C57-4CFC-8073-88C660A8AD03}" srcOrd="0" destOrd="0" presId="urn:microsoft.com/office/officeart/2005/8/layout/orgChart1"/>
    <dgm:cxn modelId="{C20F8969-80C7-4864-8E32-06837BD93CC5}" type="presOf" srcId="{A3745A2C-4922-4E8B-B40A-1891A0CFC5FC}" destId="{E38E20A7-DB51-48DE-A0FB-295AF4F0F85E}" srcOrd="0" destOrd="0" presId="urn:microsoft.com/office/officeart/2005/8/layout/orgChart1"/>
    <dgm:cxn modelId="{E6D59063-3755-4209-BEED-683143DB5B7F}" type="presOf" srcId="{A3745A2C-4922-4E8B-B40A-1891A0CFC5FC}" destId="{AE3B25A7-E652-4868-B3C3-8247287ED6AC}" srcOrd="1" destOrd="0" presId="urn:microsoft.com/office/officeart/2005/8/layout/orgChart1"/>
    <dgm:cxn modelId="{1BE293AC-99BB-4613-9B63-67813CA53484}" type="presOf" srcId="{AF90762B-0F0C-4CA0-BF15-534FCD288DD9}" destId="{25A6C2B0-AFA9-42DB-8508-658994F4EAD9}" srcOrd="0" destOrd="0" presId="urn:microsoft.com/office/officeart/2005/8/layout/orgChart1"/>
    <dgm:cxn modelId="{AD3FC773-58DA-4CA6-81E6-549DA38E22E6}" type="presOf" srcId="{B9A10A09-57BD-4483-8DCA-2C76BD89AC8F}" destId="{75CE2FCE-3369-43AF-82C6-E985D4C3EF46}" srcOrd="0" destOrd="0" presId="urn:microsoft.com/office/officeart/2005/8/layout/orgChart1"/>
    <dgm:cxn modelId="{15E2B4B5-7A85-408A-B550-207ABAF29893}" srcId="{37B04988-4EDE-40C8-B80C-561C830226E5}" destId="{A3745A2C-4922-4E8B-B40A-1891A0CFC5FC}" srcOrd="3" destOrd="0" parTransId="{D875A282-850E-4128-B086-3B5D6DC7F4C8}" sibTransId="{EE34E821-3FD9-411D-A9F5-966F7C31E7F9}"/>
    <dgm:cxn modelId="{F9CC9CEF-6782-43AE-949B-F1E9B921E088}" type="presOf" srcId="{EC844FAD-5AC4-426F-9DEF-92FA98466864}" destId="{5E08D556-C573-439A-B80A-02630140A022}" srcOrd="0" destOrd="0" presId="urn:microsoft.com/office/officeart/2005/8/layout/orgChart1"/>
    <dgm:cxn modelId="{3155CA19-D268-46F1-A1EB-CE3E97874ACB}" srcId="{37B04988-4EDE-40C8-B80C-561C830226E5}" destId="{B9A10A09-57BD-4483-8DCA-2C76BD89AC8F}" srcOrd="2" destOrd="0" parTransId="{98FC7D19-2416-4B24-B121-5ACE1059621F}" sibTransId="{A148FEFE-7E41-4068-93B0-B69DB94532E1}"/>
    <dgm:cxn modelId="{AF8FCC0F-BCB5-4150-867C-4A55A1F6E86B}" srcId="{37B04988-4EDE-40C8-B80C-561C830226E5}" destId="{EC844FAD-5AC4-426F-9DEF-92FA98466864}" srcOrd="0" destOrd="0" parTransId="{958D56B8-D829-4136-A643-76A94E032093}" sibTransId="{7BAC0283-8885-42B8-ABDB-50F1020D3C38}"/>
    <dgm:cxn modelId="{A5F8D74C-8253-40C5-A605-314050F44588}" type="presOf" srcId="{BE375AFA-2412-4ED5-AB22-CC2D51479F03}" destId="{8873C958-4488-4E6F-88EC-A0DA97139264}" srcOrd="1" destOrd="0" presId="urn:microsoft.com/office/officeart/2005/8/layout/orgChart1"/>
    <dgm:cxn modelId="{31AB7457-E739-4616-A99D-3B884744B61C}" type="presOf" srcId="{D875A282-850E-4128-B086-3B5D6DC7F4C8}" destId="{AF0F61F3-4C45-43D6-B9B3-BEC8DAD2764C}" srcOrd="0" destOrd="0" presId="urn:microsoft.com/office/officeart/2005/8/layout/orgChart1"/>
    <dgm:cxn modelId="{BFA1A248-6D7D-4AC2-92C5-09AD57B707E4}" type="presOf" srcId="{37B04988-4EDE-40C8-B80C-561C830226E5}" destId="{1DC5D375-968E-4991-A5FE-552640C63427}" srcOrd="0" destOrd="0" presId="urn:microsoft.com/office/officeart/2005/8/layout/orgChart1"/>
    <dgm:cxn modelId="{A7CF44A8-90B4-49DF-920E-DD26A4AD621C}" srcId="{37B04988-4EDE-40C8-B80C-561C830226E5}" destId="{479AE375-27D6-4580-8751-DEAAA02A333D}" srcOrd="4" destOrd="0" parTransId="{AF90762B-0F0C-4CA0-BF15-534FCD288DD9}" sibTransId="{6413D71A-B241-4945-8BE6-415B8EF0EE15}"/>
    <dgm:cxn modelId="{96A5A762-7D5E-4DA3-84CD-D40B2BF91C95}" type="presOf" srcId="{EC844FAD-5AC4-426F-9DEF-92FA98466864}" destId="{D6E93851-7C49-4243-88FF-9B3B63FA81F5}" srcOrd="1" destOrd="0" presId="urn:microsoft.com/office/officeart/2005/8/layout/orgChart1"/>
    <dgm:cxn modelId="{D80E57FF-CB4D-445B-A7BB-6620327DBCE2}" type="presOf" srcId="{98FC7D19-2416-4B24-B121-5ACE1059621F}" destId="{DB6D2961-F201-40AB-BBEA-D7F8F873C506}" srcOrd="0" destOrd="0" presId="urn:microsoft.com/office/officeart/2005/8/layout/orgChart1"/>
    <dgm:cxn modelId="{7D30D74C-9265-435D-8771-027617CC43E9}" type="presOf" srcId="{12DFA4A2-8270-4E31-BFA6-7A5949584FF3}" destId="{3D12BFBF-A7D4-4C9B-A2F1-D6F18E5EFFBE}" srcOrd="0" destOrd="0" presId="urn:microsoft.com/office/officeart/2005/8/layout/orgChart1"/>
    <dgm:cxn modelId="{CEF8AE6C-FAF8-4C4E-BE64-248C056BA83D}" type="presOf" srcId="{B9A10A09-57BD-4483-8DCA-2C76BD89AC8F}" destId="{770AEA76-F1D7-49BD-BAD1-FE77A94DFB70}" srcOrd="1" destOrd="0" presId="urn:microsoft.com/office/officeart/2005/8/layout/orgChart1"/>
    <dgm:cxn modelId="{9F9E9A0A-0B91-4708-B8DE-6755AB8A8C46}" type="presOf" srcId="{BE375AFA-2412-4ED5-AB22-CC2D51479F03}" destId="{3C52CC8B-36F0-4C00-A293-24211E8C12AE}" srcOrd="0" destOrd="0" presId="urn:microsoft.com/office/officeart/2005/8/layout/orgChart1"/>
    <dgm:cxn modelId="{D715DAAB-728A-4471-9678-45787D5E2C5D}" type="presParOf" srcId="{C5F666FC-8C57-4CFC-8073-88C660A8AD03}" destId="{BB72FAE7-9FEA-43D9-B6AF-A8A4D7423B0C}" srcOrd="0" destOrd="0" presId="urn:microsoft.com/office/officeart/2005/8/layout/orgChart1"/>
    <dgm:cxn modelId="{02458AE9-F019-4B16-85AB-6515D3D2D740}" type="presParOf" srcId="{BB72FAE7-9FEA-43D9-B6AF-A8A4D7423B0C}" destId="{7A2BB5FC-7C35-4ACB-8E0D-20282EDD961A}" srcOrd="0" destOrd="0" presId="urn:microsoft.com/office/officeart/2005/8/layout/orgChart1"/>
    <dgm:cxn modelId="{9CB934C9-A1F8-4A8E-94A5-EE43D05036E0}" type="presParOf" srcId="{7A2BB5FC-7C35-4ACB-8E0D-20282EDD961A}" destId="{1DC5D375-968E-4991-A5FE-552640C63427}" srcOrd="0" destOrd="0" presId="urn:microsoft.com/office/officeart/2005/8/layout/orgChart1"/>
    <dgm:cxn modelId="{FFEF2906-D849-4DA1-B933-EF7CDC543052}" type="presParOf" srcId="{7A2BB5FC-7C35-4ACB-8E0D-20282EDD961A}" destId="{0561FF7C-A98D-4D4D-813A-35D53F82060E}" srcOrd="1" destOrd="0" presId="urn:microsoft.com/office/officeart/2005/8/layout/orgChart1"/>
    <dgm:cxn modelId="{F2402C12-726B-4644-82FF-E37B0C00A6AF}" type="presParOf" srcId="{BB72FAE7-9FEA-43D9-B6AF-A8A4D7423B0C}" destId="{07D9E8FB-45D4-4FAF-B35B-94525E06EC47}" srcOrd="1" destOrd="0" presId="urn:microsoft.com/office/officeart/2005/8/layout/orgChart1"/>
    <dgm:cxn modelId="{FDE9ADC8-3D38-4A3F-A0EC-599AADBF9F96}" type="presParOf" srcId="{07D9E8FB-45D4-4FAF-B35B-94525E06EC47}" destId="{3D12BFBF-A7D4-4C9B-A2F1-D6F18E5EFFBE}" srcOrd="0" destOrd="0" presId="urn:microsoft.com/office/officeart/2005/8/layout/orgChart1"/>
    <dgm:cxn modelId="{989223E7-3F5D-4913-BCF4-86768C6FD980}" type="presParOf" srcId="{07D9E8FB-45D4-4FAF-B35B-94525E06EC47}" destId="{FD2BD164-0FB7-4C48-BF7C-8210172487AD}" srcOrd="1" destOrd="0" presId="urn:microsoft.com/office/officeart/2005/8/layout/orgChart1"/>
    <dgm:cxn modelId="{1C962937-6DDA-4859-8FDE-CCA160CCBB00}" type="presParOf" srcId="{FD2BD164-0FB7-4C48-BF7C-8210172487AD}" destId="{5CFC9B1B-5B41-4D1C-AFC6-B3D44DBD0693}" srcOrd="0" destOrd="0" presId="urn:microsoft.com/office/officeart/2005/8/layout/orgChart1"/>
    <dgm:cxn modelId="{5110BAB9-77A6-4C67-8774-3C383690855C}" type="presParOf" srcId="{5CFC9B1B-5B41-4D1C-AFC6-B3D44DBD0693}" destId="{3C52CC8B-36F0-4C00-A293-24211E8C12AE}" srcOrd="0" destOrd="0" presId="urn:microsoft.com/office/officeart/2005/8/layout/orgChart1"/>
    <dgm:cxn modelId="{A0420A2D-F613-442A-9343-54353606EA6E}" type="presParOf" srcId="{5CFC9B1B-5B41-4D1C-AFC6-B3D44DBD0693}" destId="{8873C958-4488-4E6F-88EC-A0DA97139264}" srcOrd="1" destOrd="0" presId="urn:microsoft.com/office/officeart/2005/8/layout/orgChart1"/>
    <dgm:cxn modelId="{77886E6B-4EA4-4C73-8140-28D5861D2225}" type="presParOf" srcId="{FD2BD164-0FB7-4C48-BF7C-8210172487AD}" destId="{5377F280-91D7-454E-A384-B172DC866E8F}" srcOrd="1" destOrd="0" presId="urn:microsoft.com/office/officeart/2005/8/layout/orgChart1"/>
    <dgm:cxn modelId="{3218F6AA-7CD1-461F-B75F-3EBBA102215E}" type="presParOf" srcId="{FD2BD164-0FB7-4C48-BF7C-8210172487AD}" destId="{BCA3C7C4-6C7F-4A03-9076-06FCA1D59768}" srcOrd="2" destOrd="0" presId="urn:microsoft.com/office/officeart/2005/8/layout/orgChart1"/>
    <dgm:cxn modelId="{17C3B972-AE8B-44F6-B3A8-238781F5375D}" type="presParOf" srcId="{07D9E8FB-45D4-4FAF-B35B-94525E06EC47}" destId="{DB6D2961-F201-40AB-BBEA-D7F8F873C506}" srcOrd="2" destOrd="0" presId="urn:microsoft.com/office/officeart/2005/8/layout/orgChart1"/>
    <dgm:cxn modelId="{A6B3F526-D58B-47DD-BF4E-179914D957D1}" type="presParOf" srcId="{07D9E8FB-45D4-4FAF-B35B-94525E06EC47}" destId="{465E9016-3D9F-4E83-B31F-74D92383AB06}" srcOrd="3" destOrd="0" presId="urn:microsoft.com/office/officeart/2005/8/layout/orgChart1"/>
    <dgm:cxn modelId="{4812ED97-24F2-4076-B112-88844F6FBFF3}" type="presParOf" srcId="{465E9016-3D9F-4E83-B31F-74D92383AB06}" destId="{8276D22A-3615-4494-B1C3-66772D3EC134}" srcOrd="0" destOrd="0" presId="urn:microsoft.com/office/officeart/2005/8/layout/orgChart1"/>
    <dgm:cxn modelId="{8F5783E2-404B-4E41-9573-E450B4974F52}" type="presParOf" srcId="{8276D22A-3615-4494-B1C3-66772D3EC134}" destId="{75CE2FCE-3369-43AF-82C6-E985D4C3EF46}" srcOrd="0" destOrd="0" presId="urn:microsoft.com/office/officeart/2005/8/layout/orgChart1"/>
    <dgm:cxn modelId="{548D90BB-B905-4C78-AC8A-B87CA77B17A0}" type="presParOf" srcId="{8276D22A-3615-4494-B1C3-66772D3EC134}" destId="{770AEA76-F1D7-49BD-BAD1-FE77A94DFB70}" srcOrd="1" destOrd="0" presId="urn:microsoft.com/office/officeart/2005/8/layout/orgChart1"/>
    <dgm:cxn modelId="{8684E535-118F-4457-A3EA-11D7E57F5827}" type="presParOf" srcId="{465E9016-3D9F-4E83-B31F-74D92383AB06}" destId="{A1B2044F-149F-49D9-AF5E-EF4BD80911B6}" srcOrd="1" destOrd="0" presId="urn:microsoft.com/office/officeart/2005/8/layout/orgChart1"/>
    <dgm:cxn modelId="{8C0CFA23-ABFA-4600-8690-5A427DFF3677}" type="presParOf" srcId="{465E9016-3D9F-4E83-B31F-74D92383AB06}" destId="{54439B11-0AC4-4F9D-8644-8AA41A9E2251}" srcOrd="2" destOrd="0" presId="urn:microsoft.com/office/officeart/2005/8/layout/orgChart1"/>
    <dgm:cxn modelId="{4DA0F37E-44BB-4A21-9857-3D543553B704}" type="presParOf" srcId="{07D9E8FB-45D4-4FAF-B35B-94525E06EC47}" destId="{AF0F61F3-4C45-43D6-B9B3-BEC8DAD2764C}" srcOrd="4" destOrd="0" presId="urn:microsoft.com/office/officeart/2005/8/layout/orgChart1"/>
    <dgm:cxn modelId="{B520903C-CC15-4E1B-9DBB-DF720CA6E313}" type="presParOf" srcId="{07D9E8FB-45D4-4FAF-B35B-94525E06EC47}" destId="{DA2768BB-9341-447A-B8C9-FD23514197C3}" srcOrd="5" destOrd="0" presId="urn:microsoft.com/office/officeart/2005/8/layout/orgChart1"/>
    <dgm:cxn modelId="{A62D37B9-445B-44EF-9226-6AD3D46B6874}" type="presParOf" srcId="{DA2768BB-9341-447A-B8C9-FD23514197C3}" destId="{15A3C5AF-0B15-4FDF-8C4B-8A947916B52D}" srcOrd="0" destOrd="0" presId="urn:microsoft.com/office/officeart/2005/8/layout/orgChart1"/>
    <dgm:cxn modelId="{52D484D5-C03D-44BB-B376-33E7A648826E}" type="presParOf" srcId="{15A3C5AF-0B15-4FDF-8C4B-8A947916B52D}" destId="{E38E20A7-DB51-48DE-A0FB-295AF4F0F85E}" srcOrd="0" destOrd="0" presId="urn:microsoft.com/office/officeart/2005/8/layout/orgChart1"/>
    <dgm:cxn modelId="{58BC5CE4-9A46-4D88-AE20-F1F4B7C59C81}" type="presParOf" srcId="{15A3C5AF-0B15-4FDF-8C4B-8A947916B52D}" destId="{AE3B25A7-E652-4868-B3C3-8247287ED6AC}" srcOrd="1" destOrd="0" presId="urn:microsoft.com/office/officeart/2005/8/layout/orgChart1"/>
    <dgm:cxn modelId="{39AE4516-5B2A-45B2-9D27-3F7095A0ADC0}" type="presParOf" srcId="{DA2768BB-9341-447A-B8C9-FD23514197C3}" destId="{BD8C6880-539D-4811-9A31-E97A49950EB0}" srcOrd="1" destOrd="0" presId="urn:microsoft.com/office/officeart/2005/8/layout/orgChart1"/>
    <dgm:cxn modelId="{27319F86-D437-41C2-BEA0-816518BCEE73}" type="presParOf" srcId="{DA2768BB-9341-447A-B8C9-FD23514197C3}" destId="{2466B02F-2E5E-49BB-A8FA-87F7507B8151}" srcOrd="2" destOrd="0" presId="urn:microsoft.com/office/officeart/2005/8/layout/orgChart1"/>
    <dgm:cxn modelId="{1F9D4422-4978-4662-AEA8-D43F1D48E0EC}" type="presParOf" srcId="{BB72FAE7-9FEA-43D9-B6AF-A8A4D7423B0C}" destId="{E020C4A5-204B-4043-8DF7-A60EFECB9911}" srcOrd="2" destOrd="0" presId="urn:microsoft.com/office/officeart/2005/8/layout/orgChart1"/>
    <dgm:cxn modelId="{E2639D03-F9BB-4F98-BF1E-0A9995846CA9}" type="presParOf" srcId="{E020C4A5-204B-4043-8DF7-A60EFECB9911}" destId="{DFC59E29-8FB9-4559-8FDA-76130DD403CB}" srcOrd="0" destOrd="0" presId="urn:microsoft.com/office/officeart/2005/8/layout/orgChart1"/>
    <dgm:cxn modelId="{371D81E4-B88C-47B6-AA43-870F723AF99F}" type="presParOf" srcId="{E020C4A5-204B-4043-8DF7-A60EFECB9911}" destId="{4B3E07F2-67C3-45A6-AFA0-F7C312C9F453}" srcOrd="1" destOrd="0" presId="urn:microsoft.com/office/officeart/2005/8/layout/orgChart1"/>
    <dgm:cxn modelId="{4A086E89-7D10-403D-A091-8970A81D6A05}" type="presParOf" srcId="{4B3E07F2-67C3-45A6-AFA0-F7C312C9F453}" destId="{FB4A5E6E-199D-4AD1-8557-51C4218B8CCC}" srcOrd="0" destOrd="0" presId="urn:microsoft.com/office/officeart/2005/8/layout/orgChart1"/>
    <dgm:cxn modelId="{06C87544-46BE-4536-A097-CB2159753D2D}" type="presParOf" srcId="{FB4A5E6E-199D-4AD1-8557-51C4218B8CCC}" destId="{5E08D556-C573-439A-B80A-02630140A022}" srcOrd="0" destOrd="0" presId="urn:microsoft.com/office/officeart/2005/8/layout/orgChart1"/>
    <dgm:cxn modelId="{AB0DFAF1-AFB2-4523-9A13-7F358BC2A933}" type="presParOf" srcId="{FB4A5E6E-199D-4AD1-8557-51C4218B8CCC}" destId="{D6E93851-7C49-4243-88FF-9B3B63FA81F5}" srcOrd="1" destOrd="0" presId="urn:microsoft.com/office/officeart/2005/8/layout/orgChart1"/>
    <dgm:cxn modelId="{9DF86DE1-EAD6-40CE-9FBB-DC7BE12BF03A}" type="presParOf" srcId="{4B3E07F2-67C3-45A6-AFA0-F7C312C9F453}" destId="{6D940F24-49F8-4002-B9BC-001D1CE6778F}" srcOrd="1" destOrd="0" presId="urn:microsoft.com/office/officeart/2005/8/layout/orgChart1"/>
    <dgm:cxn modelId="{9512688A-3CA6-4E10-A23A-1F3222ABC4E9}" type="presParOf" srcId="{4B3E07F2-67C3-45A6-AFA0-F7C312C9F453}" destId="{A4BF8B75-CABB-4224-BF0A-15BD407ADC06}" srcOrd="2" destOrd="0" presId="urn:microsoft.com/office/officeart/2005/8/layout/orgChart1"/>
    <dgm:cxn modelId="{1DCFE74E-CC21-4BED-B59E-2C2964AF5FC2}" type="presParOf" srcId="{E020C4A5-204B-4043-8DF7-A60EFECB9911}" destId="{25A6C2B0-AFA9-42DB-8508-658994F4EAD9}" srcOrd="2" destOrd="0" presId="urn:microsoft.com/office/officeart/2005/8/layout/orgChart1"/>
    <dgm:cxn modelId="{05ACA39C-BFF7-4F7C-AB5F-6D718F266A70}" type="presParOf" srcId="{E020C4A5-204B-4043-8DF7-A60EFECB9911}" destId="{FA20078E-5DC6-4D85-8EFA-1BBC907F1AB1}" srcOrd="3" destOrd="0" presId="urn:microsoft.com/office/officeart/2005/8/layout/orgChart1"/>
    <dgm:cxn modelId="{66241E8D-2633-411A-AFAB-F87FC0F6501E}" type="presParOf" srcId="{FA20078E-5DC6-4D85-8EFA-1BBC907F1AB1}" destId="{21526B08-5D02-4B7B-AECA-09C08E394E8C}" srcOrd="0" destOrd="0" presId="urn:microsoft.com/office/officeart/2005/8/layout/orgChart1"/>
    <dgm:cxn modelId="{C50AF9BE-1746-497C-B695-9602A73451FF}" type="presParOf" srcId="{21526B08-5D02-4B7B-AECA-09C08E394E8C}" destId="{02AB7C46-ECFA-4CAD-84B1-1A4AA8E2BA26}" srcOrd="0" destOrd="0" presId="urn:microsoft.com/office/officeart/2005/8/layout/orgChart1"/>
    <dgm:cxn modelId="{78403C38-0CC0-4CCE-AAD4-D534449BC31A}" type="presParOf" srcId="{21526B08-5D02-4B7B-AECA-09C08E394E8C}" destId="{B560E43E-19EE-44DF-8F44-D49C330B6634}" srcOrd="1" destOrd="0" presId="urn:microsoft.com/office/officeart/2005/8/layout/orgChart1"/>
    <dgm:cxn modelId="{BC0A8AA0-5254-4A31-A611-C149B54CBFA4}" type="presParOf" srcId="{FA20078E-5DC6-4D85-8EFA-1BBC907F1AB1}" destId="{5FBA5E01-7901-4315-9D7C-27C006F463C2}" srcOrd="1" destOrd="0" presId="urn:microsoft.com/office/officeart/2005/8/layout/orgChart1"/>
    <dgm:cxn modelId="{C29551A6-1346-4CBC-974B-205E26B9B9DE}" type="presParOf" srcId="{FA20078E-5DC6-4D85-8EFA-1BBC907F1AB1}" destId="{B2639006-5073-495F-A3B4-EACD0D34908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A6C2B0-AFA9-42DB-8508-658994F4EAD9}">
      <dsp:nvSpPr>
        <dsp:cNvPr id="0" name=""/>
        <dsp:cNvSpPr/>
      </dsp:nvSpPr>
      <dsp:spPr>
        <a:xfrm>
          <a:off x="2697480" y="270727"/>
          <a:ext cx="91440" cy="248384"/>
        </a:xfrm>
        <a:custGeom>
          <a:avLst/>
          <a:gdLst/>
          <a:ahLst/>
          <a:cxnLst/>
          <a:rect l="0" t="0" r="0" b="0"/>
          <a:pathLst>
            <a:path>
              <a:moveTo>
                <a:pt x="45720" y="0"/>
              </a:moveTo>
              <a:lnTo>
                <a:pt x="45720" y="248384"/>
              </a:lnTo>
              <a:lnTo>
                <a:pt x="102416" y="2483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C59E29-8FB9-4559-8FDA-76130DD403CB}">
      <dsp:nvSpPr>
        <dsp:cNvPr id="0" name=""/>
        <dsp:cNvSpPr/>
      </dsp:nvSpPr>
      <dsp:spPr>
        <a:xfrm>
          <a:off x="2640783" y="270727"/>
          <a:ext cx="91440" cy="248384"/>
        </a:xfrm>
        <a:custGeom>
          <a:avLst/>
          <a:gdLst/>
          <a:ahLst/>
          <a:cxnLst/>
          <a:rect l="0" t="0" r="0" b="0"/>
          <a:pathLst>
            <a:path>
              <a:moveTo>
                <a:pt x="102416" y="0"/>
              </a:moveTo>
              <a:lnTo>
                <a:pt x="102416" y="248384"/>
              </a:lnTo>
              <a:lnTo>
                <a:pt x="45720" y="2483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0F61F3-4C45-43D6-B9B3-BEC8DAD2764C}">
      <dsp:nvSpPr>
        <dsp:cNvPr id="0" name=""/>
        <dsp:cNvSpPr/>
      </dsp:nvSpPr>
      <dsp:spPr>
        <a:xfrm>
          <a:off x="2743200" y="270727"/>
          <a:ext cx="653360" cy="496769"/>
        </a:xfrm>
        <a:custGeom>
          <a:avLst/>
          <a:gdLst/>
          <a:ahLst/>
          <a:cxnLst/>
          <a:rect l="0" t="0" r="0" b="0"/>
          <a:pathLst>
            <a:path>
              <a:moveTo>
                <a:pt x="0" y="0"/>
              </a:moveTo>
              <a:lnTo>
                <a:pt x="0" y="440073"/>
              </a:lnTo>
              <a:lnTo>
                <a:pt x="653360" y="440073"/>
              </a:lnTo>
              <a:lnTo>
                <a:pt x="653360" y="4967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6D2961-F201-40AB-BBEA-D7F8F873C506}">
      <dsp:nvSpPr>
        <dsp:cNvPr id="0" name=""/>
        <dsp:cNvSpPr/>
      </dsp:nvSpPr>
      <dsp:spPr>
        <a:xfrm>
          <a:off x="2697480" y="270727"/>
          <a:ext cx="91440" cy="496769"/>
        </a:xfrm>
        <a:custGeom>
          <a:avLst/>
          <a:gdLst/>
          <a:ahLst/>
          <a:cxnLst/>
          <a:rect l="0" t="0" r="0" b="0"/>
          <a:pathLst>
            <a:path>
              <a:moveTo>
                <a:pt x="45720" y="0"/>
              </a:moveTo>
              <a:lnTo>
                <a:pt x="45720" y="4967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12BFBF-A7D4-4C9B-A2F1-D6F18E5EFFBE}">
      <dsp:nvSpPr>
        <dsp:cNvPr id="0" name=""/>
        <dsp:cNvSpPr/>
      </dsp:nvSpPr>
      <dsp:spPr>
        <a:xfrm>
          <a:off x="2089839" y="270727"/>
          <a:ext cx="653360" cy="496769"/>
        </a:xfrm>
        <a:custGeom>
          <a:avLst/>
          <a:gdLst/>
          <a:ahLst/>
          <a:cxnLst/>
          <a:rect l="0" t="0" r="0" b="0"/>
          <a:pathLst>
            <a:path>
              <a:moveTo>
                <a:pt x="653360" y="0"/>
              </a:moveTo>
              <a:lnTo>
                <a:pt x="653360" y="440073"/>
              </a:lnTo>
              <a:lnTo>
                <a:pt x="0" y="440073"/>
              </a:lnTo>
              <a:lnTo>
                <a:pt x="0" y="4967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C5D375-968E-4991-A5FE-552640C63427}">
      <dsp:nvSpPr>
        <dsp:cNvPr id="0" name=""/>
        <dsp:cNvSpPr/>
      </dsp:nvSpPr>
      <dsp:spPr>
        <a:xfrm>
          <a:off x="2473216" y="744"/>
          <a:ext cx="539967" cy="2699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sk-SK" sz="800" kern="1200"/>
            <a:t>Mojarodina</a:t>
          </a:r>
        </a:p>
      </dsp:txBody>
      <dsp:txXfrm>
        <a:off x="2473216" y="744"/>
        <a:ext cx="539967" cy="269983"/>
      </dsp:txXfrm>
    </dsp:sp>
    <dsp:sp modelId="{3C52CC8B-36F0-4C00-A293-24211E8C12AE}">
      <dsp:nvSpPr>
        <dsp:cNvPr id="0" name=""/>
        <dsp:cNvSpPr/>
      </dsp:nvSpPr>
      <dsp:spPr>
        <a:xfrm>
          <a:off x="1819856" y="767497"/>
          <a:ext cx="539967" cy="2699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sk-SK" sz="800" kern="1200"/>
            <a:t>moje meno</a:t>
          </a:r>
        </a:p>
      </dsp:txBody>
      <dsp:txXfrm>
        <a:off x="1819856" y="767497"/>
        <a:ext cx="539967" cy="269983"/>
      </dsp:txXfrm>
    </dsp:sp>
    <dsp:sp modelId="{75CE2FCE-3369-43AF-82C6-E985D4C3EF46}">
      <dsp:nvSpPr>
        <dsp:cNvPr id="0" name=""/>
        <dsp:cNvSpPr/>
      </dsp:nvSpPr>
      <dsp:spPr>
        <a:xfrm>
          <a:off x="2473216" y="767497"/>
          <a:ext cx="539967" cy="2699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sk-SK" sz="800" kern="1200"/>
            <a:t>môj brat</a:t>
          </a:r>
        </a:p>
      </dsp:txBody>
      <dsp:txXfrm>
        <a:off x="2473216" y="767497"/>
        <a:ext cx="539967" cy="269983"/>
      </dsp:txXfrm>
    </dsp:sp>
    <dsp:sp modelId="{E38E20A7-DB51-48DE-A0FB-295AF4F0F85E}">
      <dsp:nvSpPr>
        <dsp:cNvPr id="0" name=""/>
        <dsp:cNvSpPr/>
      </dsp:nvSpPr>
      <dsp:spPr>
        <a:xfrm>
          <a:off x="3126576" y="767497"/>
          <a:ext cx="539967" cy="2699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sk-SK" sz="800" kern="1200"/>
            <a:t>moja sestra</a:t>
          </a:r>
        </a:p>
      </dsp:txBody>
      <dsp:txXfrm>
        <a:off x="3126576" y="767497"/>
        <a:ext cx="539967" cy="269983"/>
      </dsp:txXfrm>
    </dsp:sp>
    <dsp:sp modelId="{5E08D556-C573-439A-B80A-02630140A022}">
      <dsp:nvSpPr>
        <dsp:cNvPr id="0" name=""/>
        <dsp:cNvSpPr/>
      </dsp:nvSpPr>
      <dsp:spPr>
        <a:xfrm>
          <a:off x="2146536" y="384120"/>
          <a:ext cx="539967" cy="2699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sk-SK" sz="800" kern="1200"/>
            <a:t>meno otca</a:t>
          </a:r>
        </a:p>
      </dsp:txBody>
      <dsp:txXfrm>
        <a:off x="2146536" y="384120"/>
        <a:ext cx="539967" cy="269983"/>
      </dsp:txXfrm>
    </dsp:sp>
    <dsp:sp modelId="{02AB7C46-ECFA-4CAD-84B1-1A4AA8E2BA26}">
      <dsp:nvSpPr>
        <dsp:cNvPr id="0" name=""/>
        <dsp:cNvSpPr/>
      </dsp:nvSpPr>
      <dsp:spPr>
        <a:xfrm>
          <a:off x="2799896" y="384120"/>
          <a:ext cx="539967" cy="2699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sk-SK" sz="800" kern="1200"/>
            <a:t>meno mamy</a:t>
          </a:r>
        </a:p>
      </dsp:txBody>
      <dsp:txXfrm>
        <a:off x="2799896" y="384120"/>
        <a:ext cx="539967" cy="2699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517</Words>
  <Characters>2951</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PSLG</dc:creator>
  <cp:keywords/>
  <dc:description/>
  <cp:lastModifiedBy>PSLG</cp:lastModifiedBy>
  <cp:revision>5</cp:revision>
  <dcterms:created xsi:type="dcterms:W3CDTF">2016-04-25T18:45:00Z</dcterms:created>
  <dcterms:modified xsi:type="dcterms:W3CDTF">2016-04-26T15:23:00Z</dcterms:modified>
</cp:coreProperties>
</file>