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43" w:rsidRDefault="00EA1762" w:rsidP="008708F6">
      <w:pPr>
        <w:pStyle w:val="Bezriadkovani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ZRUČNOSTI INTERNETOVÉHO VYHĽADÁVANIA</w:t>
      </w:r>
      <w:r w:rsidR="00437005">
        <w:rPr>
          <w:rFonts w:ascii="Times New Roman" w:hAnsi="Times New Roman" w:cs="Times New Roman"/>
        </w:rPr>
        <w:t xml:space="preserve">                     ....................................................................</w:t>
      </w:r>
    </w:p>
    <w:p w:rsidR="00437005" w:rsidRDefault="00437005" w:rsidP="00104941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test odhalí úroveň tvojich internetových zručností. </w:t>
      </w:r>
      <w:r w:rsidR="00956AA8">
        <w:rPr>
          <w:rFonts w:ascii="Times New Roman" w:hAnsi="Times New Roman" w:cs="Times New Roman"/>
        </w:rPr>
        <w:t>Otvor si stránku tvojej školy.</w:t>
      </w:r>
      <w:r w:rsidR="00956AA8" w:rsidRPr="00956AA8">
        <w:rPr>
          <w:rFonts w:ascii="Times New Roman" w:hAnsi="Times New Roman" w:cs="Times New Roman"/>
        </w:rPr>
        <w:t xml:space="preserve"> </w:t>
      </w:r>
      <w:r w:rsidR="00956AA8">
        <w:rPr>
          <w:rFonts w:ascii="Times New Roman" w:hAnsi="Times New Roman" w:cs="Times New Roman"/>
        </w:rPr>
        <w:t>Odpovede vypĺňaj do pripravených políčok.</w:t>
      </w:r>
    </w:p>
    <w:p w:rsidR="00104941" w:rsidRDefault="00104941" w:rsidP="00104941">
      <w:pPr>
        <w:pStyle w:val="Bezriadkovania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37005" w:rsidRDefault="00BE724D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sa volá riaditeľ tvojej školy?</w:t>
      </w:r>
      <w:r w:rsidR="00437005">
        <w:rPr>
          <w:rFonts w:ascii="Times New Roman" w:hAnsi="Times New Roman" w:cs="Times New Roman"/>
        </w:rPr>
        <w:t xml:space="preserve">   ...................................................................................................</w:t>
      </w:r>
      <w:r w:rsidR="00C60C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</w:t>
      </w:r>
    </w:p>
    <w:p w:rsidR="00BE724D" w:rsidRDefault="00BE724D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Aké je telefónne číslo na riaditeľa školy? ..............................................................................................................</w:t>
      </w:r>
    </w:p>
    <w:p w:rsidR="00BE724D" w:rsidRDefault="00BE724D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 je predseda ž</w:t>
      </w:r>
      <w:r w:rsidR="003E616B">
        <w:rPr>
          <w:rFonts w:ascii="Times New Roman" w:hAnsi="Times New Roman" w:cs="Times New Roman"/>
        </w:rPr>
        <w:t>iackeho parlamentu tvojej</w:t>
      </w:r>
      <w:r>
        <w:rPr>
          <w:rFonts w:ascii="Times New Roman" w:hAnsi="Times New Roman" w:cs="Times New Roman"/>
        </w:rPr>
        <w:t xml:space="preserve"> školy? ................................................................</w:t>
      </w:r>
      <w:r w:rsidR="003E616B">
        <w:rPr>
          <w:rFonts w:ascii="Times New Roman" w:hAnsi="Times New Roman" w:cs="Times New Roman"/>
        </w:rPr>
        <w:t>...............................</w:t>
      </w:r>
    </w:p>
    <w:p w:rsidR="00BE724D" w:rsidRDefault="003E616B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Kedy bola odovzdaná do užívania tvoja škola? .....................................................................................................</w:t>
      </w:r>
    </w:p>
    <w:p w:rsidR="003E616B" w:rsidRDefault="003E616B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Kedy končia vianočné prázdniny v tomto školskom roku? ...................................................................................</w:t>
      </w:r>
    </w:p>
    <w:p w:rsidR="003E616B" w:rsidRDefault="003E616B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Čo je dnes na obed v tvojej školskej jedálni? ........................................................................................................</w:t>
      </w:r>
    </w:p>
    <w:p w:rsidR="003E616B" w:rsidRDefault="003E616B" w:rsidP="00104941">
      <w:pPr>
        <w:pStyle w:val="Bezriadkovania"/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Pozorne si pozri virtuálnu prehliadku tvojej školy a odpovedz na uvedené otázky:</w:t>
      </w:r>
    </w:p>
    <w:p w:rsidR="003E616B" w:rsidRDefault="003E616B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Koľko videí je vo virtuálnej prehliadke tvojej školy? ...........................................................................................</w:t>
      </w:r>
    </w:p>
    <w:p w:rsidR="003E616B" w:rsidRDefault="003E616B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Aká je poznávacia značka modrej </w:t>
      </w:r>
      <w:proofErr w:type="spellStart"/>
      <w:r>
        <w:rPr>
          <w:rFonts w:ascii="Times New Roman" w:hAnsi="Times New Roman" w:cs="Times New Roman"/>
        </w:rPr>
        <w:t>oktávie</w:t>
      </w:r>
      <w:proofErr w:type="spellEnd"/>
      <w:r>
        <w:rPr>
          <w:rFonts w:ascii="Times New Roman" w:hAnsi="Times New Roman" w:cs="Times New Roman"/>
        </w:rPr>
        <w:t xml:space="preserve"> pred budovou školy? ..........................................................................</w:t>
      </w:r>
    </w:p>
    <w:p w:rsidR="003E616B" w:rsidRDefault="003E616B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Koho busta sa nachádza vo vestibule školy? .........................................................................................................</w:t>
      </w:r>
    </w:p>
    <w:p w:rsidR="003E616B" w:rsidRDefault="003E616B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Koľko jedálenských stolov je v školskej jedálni? .................................................................................................</w:t>
      </w:r>
    </w:p>
    <w:p w:rsidR="003E616B" w:rsidRDefault="003E616B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 listnatý strom je napísaný na tabuli v 2.A triede? ........................................................................................</w:t>
      </w:r>
    </w:p>
    <w:p w:rsidR="003E616B" w:rsidRDefault="003E616B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Nachádzajú sa v 3B triede kvety? ..........................................................................................................................</w:t>
      </w:r>
    </w:p>
    <w:p w:rsidR="003E616B" w:rsidRDefault="003E616B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Koľko počítačov je zapnutých v počítačovej učebni? ...........................................................................................</w:t>
      </w:r>
    </w:p>
    <w:p w:rsidR="003E616B" w:rsidRDefault="003E616B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Ktorá trieda sa učí v matematickej učebni? ...........................................................................................................</w:t>
      </w:r>
    </w:p>
    <w:p w:rsidR="003E616B" w:rsidRDefault="003E616B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Nachádza sa televízor v učebni fyziky? .................................................................................................................</w:t>
      </w:r>
    </w:p>
    <w:p w:rsidR="003E616B" w:rsidRDefault="008708F6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fotografia Ľudovíta Štúra učebni SJL? ..............................................................................................................</w:t>
      </w:r>
    </w:p>
    <w:p w:rsidR="008708F6" w:rsidRDefault="008708F6" w:rsidP="00104941">
      <w:pPr>
        <w:pStyle w:val="Bezriadkovania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 multimediálnej učebni interaktívna tabuľa? ...................................................................................................</w:t>
      </w:r>
    </w:p>
    <w:p w:rsidR="00EA1762" w:rsidRPr="008708F6" w:rsidRDefault="00EA1762" w:rsidP="00104941">
      <w:pPr>
        <w:pStyle w:val="Bezriadkovania"/>
        <w:spacing w:line="600" w:lineRule="auto"/>
        <w:jc w:val="both"/>
        <w:rPr>
          <w:rFonts w:ascii="Times New Roman" w:hAnsi="Times New Roman" w:cs="Times New Roman"/>
        </w:rPr>
      </w:pPr>
    </w:p>
    <w:sectPr w:rsidR="00EA1762" w:rsidRPr="008708F6" w:rsidSect="00437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F4024"/>
    <w:multiLevelType w:val="hybridMultilevel"/>
    <w:tmpl w:val="7924DA94"/>
    <w:lvl w:ilvl="0" w:tplc="CD84C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6FC5"/>
    <w:multiLevelType w:val="hybridMultilevel"/>
    <w:tmpl w:val="57C6A4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59A4"/>
    <w:multiLevelType w:val="hybridMultilevel"/>
    <w:tmpl w:val="667292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51062"/>
    <w:multiLevelType w:val="hybridMultilevel"/>
    <w:tmpl w:val="D2D4CD04"/>
    <w:lvl w:ilvl="0" w:tplc="CD84C94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5"/>
    <w:rsid w:val="00104941"/>
    <w:rsid w:val="00165895"/>
    <w:rsid w:val="003E616B"/>
    <w:rsid w:val="00437005"/>
    <w:rsid w:val="00645243"/>
    <w:rsid w:val="006B2CC2"/>
    <w:rsid w:val="007366D3"/>
    <w:rsid w:val="008708F6"/>
    <w:rsid w:val="00956AA8"/>
    <w:rsid w:val="00AF1134"/>
    <w:rsid w:val="00B52C13"/>
    <w:rsid w:val="00BE724D"/>
    <w:rsid w:val="00C60C2B"/>
    <w:rsid w:val="00EA1762"/>
    <w:rsid w:val="00F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1B882-C473-45AE-93F4-A78015AE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37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PSLG</cp:lastModifiedBy>
  <cp:revision>3</cp:revision>
  <dcterms:created xsi:type="dcterms:W3CDTF">2016-11-07T08:04:00Z</dcterms:created>
  <dcterms:modified xsi:type="dcterms:W3CDTF">2016-11-07T08:05:00Z</dcterms:modified>
</cp:coreProperties>
</file>