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A0B" w:rsidRDefault="00210A0B" w:rsidP="00210A0B">
      <w:r>
        <w:t>Vie o nás všetko. Viac, než mnohí iní. A napriek tomu nikdy nesklame.</w:t>
      </w:r>
    </w:p>
    <w:p w:rsidR="00210A0B" w:rsidRDefault="00210A0B" w:rsidP="00210A0B">
      <w:r>
        <w:t>A nespomína dlho na prečiny. O kom to vravím? Predsa o mame.</w:t>
      </w:r>
    </w:p>
    <w:p w:rsidR="00210A0B" w:rsidRDefault="00210A0B" w:rsidP="00210A0B">
      <w:r>
        <w:t>Mama. Ten človek, čo najdlhšie mlčí, keď ublížia mu jeho najbližší.</w:t>
      </w:r>
    </w:p>
    <w:p w:rsidR="00210A0B" w:rsidRDefault="00210A0B" w:rsidP="00210A0B">
      <w:r>
        <w:t>Po každom páde sa znova chodiť učí. Po každom plači sa znova utíši.</w:t>
      </w:r>
    </w:p>
    <w:p w:rsidR="00210A0B" w:rsidRDefault="00210A0B" w:rsidP="00210A0B">
      <w:r>
        <w:t>Mama. Tá večná kvetinka skromná. Vyperie, žehlí, sedí nad šitím.</w:t>
      </w:r>
    </w:p>
    <w:p w:rsidR="00210A0B" w:rsidRDefault="00210A0B" w:rsidP="00210A0B">
      <w:r>
        <w:t>Takejto službe nič sa nevyrovná. No iný život bol by nebytím</w:t>
      </w:r>
    </w:p>
    <w:p w:rsidR="00210A0B" w:rsidRDefault="00210A0B" w:rsidP="00210A0B">
      <w:r>
        <w:t xml:space="preserve">pre ňu, čo tŕpne pre každý náš krôčik. A dá aj to, čo sama </w:t>
      </w:r>
      <w:proofErr w:type="spellStart"/>
      <w:r>
        <w:t>postráda</w:t>
      </w:r>
      <w:proofErr w:type="spellEnd"/>
      <w:r>
        <w:t>.</w:t>
      </w:r>
    </w:p>
    <w:p w:rsidR="00176DAF" w:rsidRDefault="00176DAF" w:rsidP="00210A0B"/>
    <w:p w:rsidR="00210A0B" w:rsidRDefault="00210A0B" w:rsidP="00210A0B">
      <w:r>
        <w:t>Srdcom je pri nás, kam nevidia oči. Nechce nás stratiť. Veľmi nerada.</w:t>
      </w:r>
    </w:p>
    <w:p w:rsidR="00210A0B" w:rsidRDefault="00210A0B" w:rsidP="00210A0B">
      <w:r>
        <w:t>Preto sa bojí snáď viac, než by chcela. Hádam viac, než my sami o seba.</w:t>
      </w:r>
    </w:p>
    <w:p w:rsidR="00210A0B" w:rsidRDefault="00210A0B" w:rsidP="00210A0B">
      <w:r>
        <w:t>Snáď myslíme si, že by nemusela a že nám toľkej lásky netreba.</w:t>
      </w:r>
    </w:p>
    <w:p w:rsidR="00210A0B" w:rsidRDefault="00210A0B" w:rsidP="00210A0B">
      <w:r>
        <w:t>Nech neradí a nech sa nevyzvedá. A vtedy mnohý z nás sa poraní,</w:t>
      </w:r>
    </w:p>
    <w:p w:rsidR="00210A0B" w:rsidRDefault="00210A0B" w:rsidP="00210A0B">
      <w:r>
        <w:t>keď rady matky za lesk sveta predá. Mama vždy chcela iba ochrániť.</w:t>
      </w:r>
    </w:p>
    <w:p w:rsidR="00210A0B" w:rsidRDefault="00210A0B" w:rsidP="00210A0B">
      <w:r>
        <w:t>Potom snáď tuší utajenú bolesť ukrytú hlúpo za drzosť a chlad.</w:t>
      </w:r>
    </w:p>
    <w:p w:rsidR="00176DAF" w:rsidRDefault="00210A0B" w:rsidP="00210A0B">
      <w:r>
        <w:t>Pridobre pozná naše srdce holé.</w:t>
      </w:r>
    </w:p>
    <w:p w:rsidR="00176DAF" w:rsidRDefault="00176DAF" w:rsidP="00210A0B"/>
    <w:p w:rsidR="00210A0B" w:rsidRDefault="00210A0B" w:rsidP="00210A0B">
      <w:bookmarkStart w:id="0" w:name="_GoBack"/>
      <w:bookmarkEnd w:id="0"/>
      <w:r>
        <w:t xml:space="preserve"> Mama. Ten človek, čo vždy vie mať rád.</w:t>
      </w:r>
    </w:p>
    <w:p w:rsidR="00210A0B" w:rsidRDefault="00210A0B" w:rsidP="00210A0B">
      <w:r>
        <w:t xml:space="preserve">Prečo to mnohý prineskoro zistí? Prečo sa stala mnohým </w:t>
      </w:r>
      <w:proofErr w:type="spellStart"/>
      <w:r>
        <w:t>privšedná</w:t>
      </w:r>
      <w:proofErr w:type="spellEnd"/>
    </w:p>
    <w:p w:rsidR="00210A0B" w:rsidRDefault="00210A0B" w:rsidP="00210A0B">
      <w:r>
        <w:t>tak ako breza so šumiacim lístím, tak ako svetlo každučkého dňa</w:t>
      </w:r>
    </w:p>
    <w:p w:rsidR="00210A0B" w:rsidRDefault="00210A0B" w:rsidP="00210A0B">
      <w:r>
        <w:t>tak samozrejmé, že ho nevnímame. A zabúdame zaň i ďakovať.</w:t>
      </w:r>
    </w:p>
    <w:p w:rsidR="00210A0B" w:rsidRDefault="00210A0B" w:rsidP="00210A0B">
      <w:r>
        <w:t>Ale aj jasný musí zhasnúť plameň</w:t>
      </w:r>
      <w:r>
        <w:t xml:space="preserve"> </w:t>
      </w:r>
      <w:r>
        <w:t>a po lete raz príde inovať.</w:t>
      </w:r>
    </w:p>
    <w:p w:rsidR="00210A0B" w:rsidRDefault="00210A0B" w:rsidP="00210A0B">
      <w:r>
        <w:t>Tak vážme si ich, kým sú medzi nami</w:t>
      </w:r>
      <w:r>
        <w:t>.</w:t>
      </w:r>
    </w:p>
    <w:p w:rsidR="00210A0B" w:rsidRDefault="00210A0B" w:rsidP="00210A0B">
      <w:r>
        <w:t>Veď by sme často v svete boli sami bez našich dobrých milujúcich mám.</w:t>
      </w:r>
    </w:p>
    <w:p w:rsidR="00673BB8" w:rsidRDefault="00210A0B" w:rsidP="00210A0B">
      <w:r>
        <w:t>Ďakujeme mamky naše za všetko.</w:t>
      </w:r>
    </w:p>
    <w:sectPr w:rsidR="00673B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A0B"/>
    <w:rsid w:val="00176DAF"/>
    <w:rsid w:val="00210A0B"/>
    <w:rsid w:val="00673BB8"/>
    <w:rsid w:val="00B41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4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</dc:creator>
  <cp:lastModifiedBy>Janka</cp:lastModifiedBy>
  <cp:revision>1</cp:revision>
  <cp:lastPrinted>2016-05-03T11:44:00Z</cp:lastPrinted>
  <dcterms:created xsi:type="dcterms:W3CDTF">2016-05-03T11:32:00Z</dcterms:created>
  <dcterms:modified xsi:type="dcterms:W3CDTF">2016-05-03T11:45:00Z</dcterms:modified>
</cp:coreProperties>
</file>