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69" w:rsidRPr="004B1569" w:rsidRDefault="004B1569" w:rsidP="004B15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4B15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Základná zostava počítača</w:t>
      </w:r>
    </w:p>
    <w:p w:rsidR="004B1569" w:rsidRPr="004B1569" w:rsidRDefault="004B1569" w:rsidP="004B1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4B156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k-SK"/>
        </w:rPr>
        <w:drawing>
          <wp:inline distT="0" distB="0" distL="0" distR="0">
            <wp:extent cx="2857500" cy="2238375"/>
            <wp:effectExtent l="19050" t="0" r="0" b="0"/>
            <wp:docPr id="1" name="Obrázok 1" descr="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o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569" w:rsidRPr="004B1569" w:rsidRDefault="004B1569" w:rsidP="004B1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4B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1. Základná jednotka (skrinka</w:t>
      </w:r>
      <w:r w:rsidR="00307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="00307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case</w:t>
      </w:r>
      <w:proofErr w:type="spellEnd"/>
      <w:r w:rsidRPr="004B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</w:p>
    <w:p w:rsidR="00307DA8" w:rsidRDefault="00307DA8" w:rsidP="004B1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2. Klávesnica</w:t>
      </w:r>
      <w:r w:rsidR="004B1569" w:rsidRPr="004B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</w:p>
    <w:p w:rsidR="004B1569" w:rsidRPr="004B1569" w:rsidRDefault="00307DA8" w:rsidP="004B1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3. M</w:t>
      </w:r>
      <w:r w:rsidR="004B1569" w:rsidRPr="004B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yš</w:t>
      </w:r>
    </w:p>
    <w:p w:rsidR="004B1569" w:rsidRPr="004B1569" w:rsidRDefault="004B1569" w:rsidP="004B1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4B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3. Monitor</w:t>
      </w:r>
    </w:p>
    <w:p w:rsidR="004B1569" w:rsidRPr="004B1569" w:rsidRDefault="004B1569" w:rsidP="004B1569">
      <w:pPr>
        <w:spacing w:after="0" w:line="240" w:lineRule="auto"/>
        <w:ind w:left="3060" w:hanging="30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4B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</w:p>
    <w:p w:rsidR="004B1569" w:rsidRPr="004B1569" w:rsidRDefault="004B1569" w:rsidP="00307DA8">
      <w:pPr>
        <w:spacing w:after="0" w:line="240" w:lineRule="auto"/>
        <w:ind w:left="3060" w:hanging="30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4B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 +   prídavné zariadenia (tlačiareň, skener, web-kamera, reproduktory, </w:t>
      </w:r>
      <w:proofErr w:type="spellStart"/>
      <w:r w:rsidRPr="004B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slúchadká</w:t>
      </w:r>
      <w:proofErr w:type="spellEnd"/>
      <w:r w:rsidRPr="004B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Pr="004B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joystick</w:t>
      </w:r>
      <w:proofErr w:type="spellEnd"/>
      <w:r w:rsidRPr="004B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...)</w:t>
      </w:r>
    </w:p>
    <w:p w:rsidR="004B1569" w:rsidRPr="004B1569" w:rsidRDefault="004B1569" w:rsidP="004B1569">
      <w:pPr>
        <w:spacing w:after="0" w:line="240" w:lineRule="auto"/>
        <w:ind w:hanging="2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4B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</w:p>
    <w:p w:rsidR="004B1569" w:rsidRPr="004B1569" w:rsidRDefault="004B1569" w:rsidP="00307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4B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</w:p>
    <w:p w:rsidR="004B1569" w:rsidRPr="004B1569" w:rsidRDefault="004B1569" w:rsidP="004B156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4B15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Hardvér, softvér</w:t>
      </w:r>
    </w:p>
    <w:p w:rsidR="00307DA8" w:rsidRPr="00307DA8" w:rsidRDefault="00307DA8" w:rsidP="00307DA8">
      <w:pPr>
        <w:pStyle w:val="Bezriadkovania"/>
        <w:rPr>
          <w:rFonts w:ascii="Times New Roman" w:hAnsi="Times New Roman" w:cs="Times New Roman"/>
          <w:lang w:eastAsia="sk-SK"/>
        </w:rPr>
      </w:pPr>
      <w:r w:rsidRPr="00307DA8">
        <w:rPr>
          <w:rFonts w:ascii="Times New Roman" w:hAnsi="Times New Roman" w:cs="Times New Roman"/>
          <w:b/>
          <w:lang w:eastAsia="sk-SK"/>
        </w:rPr>
        <w:t>HARDVÉR</w:t>
      </w:r>
      <w:r w:rsidRPr="00307DA8">
        <w:rPr>
          <w:rFonts w:ascii="Times New Roman" w:hAnsi="Times New Roman" w:cs="Times New Roman"/>
          <w:lang w:eastAsia="sk-SK"/>
        </w:rPr>
        <w:t xml:space="preserve"> </w:t>
      </w:r>
      <w:r w:rsidR="004B1569" w:rsidRPr="00307DA8">
        <w:rPr>
          <w:rFonts w:ascii="Times New Roman" w:hAnsi="Times New Roman" w:cs="Times New Roman"/>
          <w:lang w:eastAsia="sk-SK"/>
        </w:rPr>
        <w:t xml:space="preserve">– technické vybavenie počítača . Je to zapojenie elektronických súčiastok tak, </w:t>
      </w:r>
      <w:r w:rsidRPr="00307DA8">
        <w:rPr>
          <w:rFonts w:ascii="Times New Roman" w:hAnsi="Times New Roman" w:cs="Times New Roman"/>
          <w:lang w:eastAsia="sk-SK"/>
        </w:rPr>
        <w:t xml:space="preserve"> </w:t>
      </w:r>
      <w:r w:rsidR="004B1569" w:rsidRPr="00307DA8">
        <w:rPr>
          <w:rFonts w:ascii="Times New Roman" w:hAnsi="Times New Roman" w:cs="Times New Roman"/>
          <w:lang w:eastAsia="sk-SK"/>
        </w:rPr>
        <w:t>aby boli schopné spracovávať údaje.</w:t>
      </w:r>
    </w:p>
    <w:p w:rsidR="004B1569" w:rsidRPr="00307DA8" w:rsidRDefault="00307DA8" w:rsidP="00307DA8">
      <w:pPr>
        <w:pStyle w:val="Bezriadkovania"/>
        <w:rPr>
          <w:rFonts w:ascii="Times New Roman" w:hAnsi="Times New Roman" w:cs="Times New Roman"/>
          <w:lang w:eastAsia="sk-SK"/>
        </w:rPr>
      </w:pPr>
      <w:r w:rsidRPr="00307DA8">
        <w:rPr>
          <w:rFonts w:ascii="Times New Roman" w:hAnsi="Times New Roman" w:cs="Times New Roman"/>
          <w:b/>
          <w:lang w:eastAsia="sk-SK"/>
        </w:rPr>
        <w:t xml:space="preserve">                        </w:t>
      </w:r>
      <w:r w:rsidR="004B1569" w:rsidRPr="00307DA8">
        <w:rPr>
          <w:rFonts w:ascii="Times New Roman" w:hAnsi="Times New Roman" w:cs="Times New Roman"/>
          <w:lang w:eastAsia="sk-SK"/>
        </w:rPr>
        <w:t>(monitor, myš, klávesnica, základná doska, grafická,   zvuková, sieťová karta, ...)</w:t>
      </w:r>
    </w:p>
    <w:p w:rsidR="004B1569" w:rsidRPr="00307DA8" w:rsidRDefault="004B1569" w:rsidP="00307DA8">
      <w:pPr>
        <w:pStyle w:val="Bezriadkovania"/>
        <w:rPr>
          <w:rFonts w:ascii="Times New Roman" w:hAnsi="Times New Roman" w:cs="Times New Roman"/>
          <w:lang w:eastAsia="sk-SK"/>
        </w:rPr>
      </w:pPr>
    </w:p>
    <w:p w:rsidR="004B1569" w:rsidRPr="00307DA8" w:rsidRDefault="004B1569" w:rsidP="00307DA8">
      <w:pPr>
        <w:pStyle w:val="Bezriadkovania"/>
        <w:rPr>
          <w:rFonts w:ascii="Times New Roman" w:hAnsi="Times New Roman" w:cs="Times New Roman"/>
          <w:lang w:eastAsia="sk-SK"/>
        </w:rPr>
      </w:pPr>
    </w:p>
    <w:p w:rsidR="004B1569" w:rsidRPr="00307DA8" w:rsidRDefault="00307DA8" w:rsidP="00307DA8">
      <w:pPr>
        <w:pStyle w:val="Bezriadkovania"/>
        <w:jc w:val="both"/>
        <w:rPr>
          <w:rFonts w:ascii="Times New Roman" w:hAnsi="Times New Roman" w:cs="Times New Roman"/>
          <w:lang w:eastAsia="sk-SK"/>
        </w:rPr>
      </w:pPr>
      <w:r w:rsidRPr="00307DA8">
        <w:rPr>
          <w:rFonts w:ascii="Times New Roman" w:hAnsi="Times New Roman" w:cs="Times New Roman"/>
          <w:b/>
          <w:lang w:eastAsia="sk-SK"/>
        </w:rPr>
        <w:t>SOFTVÉR</w:t>
      </w:r>
      <w:r w:rsidR="004B1569" w:rsidRPr="00307DA8">
        <w:rPr>
          <w:rFonts w:ascii="Times New Roman" w:hAnsi="Times New Roman" w:cs="Times New Roman"/>
          <w:lang w:eastAsia="sk-SK"/>
        </w:rPr>
        <w:t xml:space="preserve"> – programové vybavenie počítača. Súbor inštrukcií a informácií, zabezpečuje komunikáciu medzi človekom a počítačom a tiež riadi činnosť hardvéru.</w:t>
      </w:r>
    </w:p>
    <w:p w:rsidR="004B1569" w:rsidRPr="00307DA8" w:rsidRDefault="004B1569" w:rsidP="00307DA8">
      <w:pPr>
        <w:pStyle w:val="Bezriadkovania"/>
        <w:jc w:val="both"/>
        <w:rPr>
          <w:rFonts w:ascii="Times New Roman" w:hAnsi="Times New Roman" w:cs="Times New Roman"/>
          <w:lang w:eastAsia="sk-SK"/>
        </w:rPr>
      </w:pPr>
      <w:r w:rsidRPr="00307DA8">
        <w:rPr>
          <w:rFonts w:ascii="Times New Roman" w:hAnsi="Times New Roman" w:cs="Times New Roman"/>
          <w:lang w:eastAsia="sk-SK"/>
        </w:rPr>
        <w:t xml:space="preserve">                  (operačný systém, grafický program, hry,...) </w:t>
      </w:r>
    </w:p>
    <w:p w:rsidR="004B1569" w:rsidRDefault="004B1569" w:rsidP="004B1569">
      <w:pPr>
        <w:spacing w:after="0" w:line="240" w:lineRule="auto"/>
        <w:ind w:hanging="2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C243A0" w:rsidRDefault="00C243A0" w:rsidP="00307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C243A0" w:rsidRPr="00307DA8" w:rsidRDefault="00C243A0" w:rsidP="004B1569">
      <w:pPr>
        <w:spacing w:after="0" w:line="240" w:lineRule="auto"/>
        <w:ind w:hanging="23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</w:pPr>
      <w:r w:rsidRPr="00307DA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>Čo obsahuje skrinka počítača:</w:t>
      </w:r>
    </w:p>
    <w:p w:rsidR="004B1569" w:rsidRDefault="004B1569" w:rsidP="00307DA8">
      <w:pPr>
        <w:spacing w:after="0" w:line="240" w:lineRule="auto"/>
        <w:ind w:hanging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C243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Základná doska</w:t>
      </w:r>
      <w:r w:rsidRPr="004B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307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(matičná doska) </w:t>
      </w:r>
      <w:r w:rsidRPr="004B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– slúži ako na základný diel stavebnice, podobne ako podložka v Legu, na ktorú  sa pripájajú všetky časti</w:t>
      </w:r>
    </w:p>
    <w:p w:rsidR="00307DA8" w:rsidRDefault="00307DA8" w:rsidP="00307DA8">
      <w:pPr>
        <w:spacing w:after="0" w:line="240" w:lineRule="auto"/>
        <w:ind w:hanging="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6F4B21">
        <w:rPr>
          <w:noProof/>
          <w:lang w:eastAsia="sk-SK"/>
        </w:rPr>
        <w:drawing>
          <wp:inline distT="0" distB="0" distL="0" distR="0" wp14:anchorId="23D06098" wp14:editId="0C166437">
            <wp:extent cx="1781175" cy="1393507"/>
            <wp:effectExtent l="0" t="0" r="0" b="0"/>
            <wp:docPr id="3" name="Obrázok 3" descr="Výsledok vyhľadávania obrázkov pre dopyt matičná do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matičná dos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912" cy="140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569" w:rsidRDefault="004B1569" w:rsidP="00307DA8">
      <w:pPr>
        <w:spacing w:after="0" w:line="240" w:lineRule="auto"/>
        <w:ind w:hanging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4B1569" w:rsidRDefault="00307DA8" w:rsidP="00307DA8">
      <w:pPr>
        <w:spacing w:after="0" w:line="240" w:lineRule="auto"/>
        <w:ind w:hanging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P</w:t>
      </w:r>
      <w:r w:rsidR="004B1569" w:rsidRPr="00C243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rocesor</w:t>
      </w:r>
      <w:r w:rsidR="004B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– predstavuje mozog počítača</w:t>
      </w:r>
      <w:r w:rsidR="00C24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ktorý vykonáva príkazy programov. Aj preto neustále komunikuje so všetkými časťami počítača. Hovoríme mu aj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srdce počítača</w:t>
      </w:r>
      <w:r w:rsidR="00C24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307DA8" w:rsidRDefault="00307DA8" w:rsidP="00307DA8">
      <w:pPr>
        <w:spacing w:after="0" w:line="240" w:lineRule="auto"/>
        <w:ind w:hanging="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6F4B21">
        <w:rPr>
          <w:noProof/>
          <w:lang w:eastAsia="sk-SK"/>
        </w:rPr>
        <w:drawing>
          <wp:inline distT="0" distB="0" distL="0" distR="0" wp14:anchorId="3212BDF8" wp14:editId="140E9BA1">
            <wp:extent cx="1381125" cy="1227475"/>
            <wp:effectExtent l="0" t="0" r="0" b="0"/>
            <wp:docPr id="4" name="Obrázok 4" descr="Výsledok vyhľadávania obrázkov pre dopyt proce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ok vyhľadávania obrázkov pre dopyt proces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57" cy="123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3A0" w:rsidRDefault="00C243A0" w:rsidP="00307DA8">
      <w:pPr>
        <w:spacing w:after="0" w:line="240" w:lineRule="auto"/>
        <w:ind w:hanging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C243A0" w:rsidRDefault="00C243A0" w:rsidP="00307DA8">
      <w:pPr>
        <w:spacing w:after="0" w:line="240" w:lineRule="auto"/>
        <w:ind w:hanging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C243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lastRenderedPageBreak/>
        <w:t>Pamäť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307DA8" w:rsidRPr="00307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RAM</w:t>
      </w:r>
      <w:r w:rsidR="00307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(operačná pamäť)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– v nej sú uložené  všetky bežiace programy a ich údaje. Nezabúdajme však, že svoj obsah si pamätá iba vtedy, keď je počítač zapnutý.</w:t>
      </w:r>
    </w:p>
    <w:p w:rsidR="00307DA8" w:rsidRDefault="00307DA8" w:rsidP="00307DA8">
      <w:pPr>
        <w:spacing w:after="0" w:line="240" w:lineRule="auto"/>
        <w:ind w:hanging="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k-SK"/>
        </w:rPr>
        <w:drawing>
          <wp:inline distT="0" distB="0" distL="0" distR="0" wp14:anchorId="234E3E79">
            <wp:extent cx="1420495" cy="908685"/>
            <wp:effectExtent l="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3A0" w:rsidRDefault="00C243A0" w:rsidP="00307DA8">
      <w:pPr>
        <w:spacing w:after="0" w:line="240" w:lineRule="auto"/>
        <w:ind w:hanging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C243A0" w:rsidRDefault="00307DA8" w:rsidP="00307DA8">
      <w:pPr>
        <w:spacing w:after="0" w:line="240" w:lineRule="auto"/>
        <w:ind w:hanging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Hardd</w:t>
      </w:r>
      <w:r w:rsidR="00C243A0" w:rsidRPr="00C243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isk</w:t>
      </w:r>
      <w:r w:rsidR="00C24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(pevný disk)</w:t>
      </w:r>
      <w:r w:rsidR="00C24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– na ňom sú v súboroch uložené všetky programy a údaje predtým, než sa skopírujú do pamäte počítača. Na disku zostanú uložené aj po vypnutí počítača.</w:t>
      </w:r>
    </w:p>
    <w:p w:rsidR="00307DA8" w:rsidRDefault="00307DA8" w:rsidP="00307DA8">
      <w:pPr>
        <w:spacing w:after="0" w:line="240" w:lineRule="auto"/>
        <w:ind w:hanging="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6F4B21">
        <w:rPr>
          <w:noProof/>
          <w:lang w:eastAsia="sk-SK"/>
        </w:rPr>
        <w:drawing>
          <wp:inline distT="0" distB="0" distL="0" distR="0" wp14:anchorId="66EE2565" wp14:editId="591D831C">
            <wp:extent cx="1714500" cy="1714500"/>
            <wp:effectExtent l="0" t="0" r="0" b="0"/>
            <wp:docPr id="6" name="Obrázok 6" descr="Výsledok vyhľadávania obrázkov pre dopyt pevný d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ok vyhľadávania obrázkov pre dopyt pevný dis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3A0" w:rsidRDefault="00C243A0" w:rsidP="00307DA8">
      <w:pPr>
        <w:spacing w:after="0" w:line="240" w:lineRule="auto"/>
        <w:ind w:hanging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C243A0" w:rsidRDefault="00C243A0" w:rsidP="00307DA8">
      <w:pPr>
        <w:spacing w:after="0" w:line="240" w:lineRule="auto"/>
        <w:ind w:hanging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DD1F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Grafická karta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– stará sa o to, aby sme na monitore videli obraz. Drahé a výkonné grafické karty ho dokážu na monitore zobraziť veľmi rýchlo. To ocenia napr. hráči počítačových hier.</w:t>
      </w:r>
    </w:p>
    <w:p w:rsidR="00307DA8" w:rsidRDefault="00307DA8" w:rsidP="00307DA8">
      <w:pPr>
        <w:spacing w:after="0" w:line="240" w:lineRule="auto"/>
        <w:ind w:hanging="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6872E7">
        <w:rPr>
          <w:noProof/>
          <w:lang w:eastAsia="sk-SK"/>
        </w:rPr>
        <w:drawing>
          <wp:inline distT="0" distB="0" distL="0" distR="0" wp14:anchorId="6E44D9A7" wp14:editId="625EBD00">
            <wp:extent cx="1571625" cy="1222724"/>
            <wp:effectExtent l="0" t="0" r="0" b="0"/>
            <wp:docPr id="8" name="Obrázok 8" descr="Výsledok vyhľadávania obrázkov pre dopyt graficka 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ok vyhľadávania obrázkov pre dopyt graficka kar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251" cy="123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3A0" w:rsidRDefault="00C243A0" w:rsidP="00307DA8">
      <w:pPr>
        <w:spacing w:after="0" w:line="240" w:lineRule="auto"/>
        <w:ind w:hanging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C243A0" w:rsidRDefault="00C243A0" w:rsidP="00307DA8">
      <w:pPr>
        <w:spacing w:after="0" w:line="240" w:lineRule="auto"/>
        <w:ind w:hanging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DD1F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Sieťová karta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– zabezpečuje pripojenie počítača 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poč.siete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– aby mohol komunikovať s ďalšími počítačmi</w:t>
      </w:r>
      <w:r w:rsidR="00DD1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( a ty so svojimi kamarátmi)</w:t>
      </w:r>
    </w:p>
    <w:p w:rsidR="00DD1F51" w:rsidRDefault="00307DA8" w:rsidP="00307DA8">
      <w:pPr>
        <w:spacing w:after="0" w:line="240" w:lineRule="auto"/>
        <w:ind w:hanging="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6872E7">
        <w:rPr>
          <w:noProof/>
          <w:lang w:eastAsia="sk-SK"/>
        </w:rPr>
        <w:drawing>
          <wp:inline distT="0" distB="0" distL="0" distR="0" wp14:anchorId="5C4C0BF6" wp14:editId="6C73CA5C">
            <wp:extent cx="2379992" cy="1171575"/>
            <wp:effectExtent l="0" t="0" r="0" b="0"/>
            <wp:docPr id="9" name="Obrázok 9" descr="Výsledok vyhľadávania obrázkov pre dopyt sieťová 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ýsledok vyhľadávania obrázkov pre dopyt sieťová kar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539" cy="117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DA8" w:rsidRDefault="00307DA8" w:rsidP="00307DA8">
      <w:pPr>
        <w:spacing w:after="0" w:line="240" w:lineRule="auto"/>
        <w:ind w:hanging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DD1F51" w:rsidRDefault="00DD1F51" w:rsidP="00307DA8">
      <w:pPr>
        <w:spacing w:after="0" w:line="240" w:lineRule="auto"/>
        <w:ind w:hanging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DD1F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Zvuková karta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– stará sa o to, aby sme počuli cez reproduktory alebo slúchadlá to, čo nám hovoria a hrajú programy. Stará sa tiež o digitalizáciu zvuku, ktorý nahráme cez mikrofón.</w:t>
      </w:r>
    </w:p>
    <w:p w:rsidR="00307DA8" w:rsidRDefault="00307DA8" w:rsidP="00307DA8">
      <w:pPr>
        <w:spacing w:after="0" w:line="240" w:lineRule="auto"/>
        <w:ind w:hanging="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6872E7">
        <w:rPr>
          <w:noProof/>
          <w:lang w:eastAsia="sk-SK"/>
        </w:rPr>
        <w:drawing>
          <wp:inline distT="0" distB="0" distL="0" distR="0" wp14:anchorId="7BAB590C" wp14:editId="77841B1D">
            <wp:extent cx="1381125" cy="1121474"/>
            <wp:effectExtent l="0" t="0" r="0" b="0"/>
            <wp:docPr id="10" name="Obrázok 10" descr="Výsledok vyhľadávania obrázkov pre dopyt zvuková 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ok vyhľadávania obrázkov pre dopyt zvuková kart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706" cy="113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F51" w:rsidRDefault="00DD1F51" w:rsidP="00307DA8">
      <w:pPr>
        <w:spacing w:after="0" w:line="240" w:lineRule="auto"/>
        <w:ind w:hanging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307DA8" w:rsidRPr="00307DA8" w:rsidRDefault="00DD1F51" w:rsidP="00307DA8">
      <w:pPr>
        <w:spacing w:after="0" w:line="240" w:lineRule="auto"/>
        <w:ind w:hanging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DD1F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CD, DVD mechanika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– číta programy a údaje z CD a DVD diskov alebo ich na tieto disky zapisuje</w:t>
      </w:r>
    </w:p>
    <w:p w:rsidR="00307DA8" w:rsidRDefault="00307DA8" w:rsidP="00307DA8">
      <w:pPr>
        <w:jc w:val="center"/>
      </w:pPr>
      <w:r w:rsidRPr="006F4B21">
        <w:rPr>
          <w:noProof/>
          <w:lang w:eastAsia="sk-SK"/>
        </w:rPr>
        <w:drawing>
          <wp:inline distT="0" distB="0" distL="0" distR="0" wp14:anchorId="7CBE514B" wp14:editId="2C419D30">
            <wp:extent cx="1247775" cy="793585"/>
            <wp:effectExtent l="0" t="0" r="0" b="0"/>
            <wp:docPr id="7" name="Obrázok 7" descr="Výsledok vyhľadávania obrázkov pre dopyt optická mecha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ok vyhľadávania obrázkov pre dopyt optická mechanik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098" cy="79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25" w:rsidRPr="00100825" w:rsidRDefault="00100825" w:rsidP="00307DA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1008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lastRenderedPageBreak/>
        <w:t>Chladič procesora</w:t>
      </w:r>
    </w:p>
    <w:p w:rsidR="00307DA8" w:rsidRDefault="00307DA8" w:rsidP="00100825">
      <w:pPr>
        <w:jc w:val="center"/>
      </w:pPr>
      <w:r w:rsidRPr="006872E7">
        <w:rPr>
          <w:noProof/>
          <w:lang w:eastAsia="sk-SK"/>
        </w:rPr>
        <w:drawing>
          <wp:inline distT="0" distB="0" distL="0" distR="0" wp14:anchorId="5D90F939" wp14:editId="1DB5E65C">
            <wp:extent cx="1066800" cy="1066800"/>
            <wp:effectExtent l="0" t="0" r="0" b="0"/>
            <wp:docPr id="11" name="Obrázok 11" descr="Výsledok vyhľadávania obrázkov pre dopyt chladič proc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ýsledok vyhľadávania obrázkov pre dopyt chladič procesor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25" w:rsidRPr="00100825" w:rsidRDefault="00100825" w:rsidP="0010082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Z</w:t>
      </w:r>
      <w:bookmarkStart w:id="0" w:name="_GoBack"/>
      <w:bookmarkEnd w:id="0"/>
      <w:r w:rsidRPr="001008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droj</w:t>
      </w:r>
    </w:p>
    <w:p w:rsidR="00307DA8" w:rsidRDefault="00307DA8" w:rsidP="00100825">
      <w:pPr>
        <w:jc w:val="center"/>
      </w:pPr>
      <w:r w:rsidRPr="006872E7">
        <w:rPr>
          <w:noProof/>
          <w:lang w:eastAsia="sk-SK"/>
        </w:rPr>
        <w:drawing>
          <wp:inline distT="0" distB="0" distL="0" distR="0" wp14:anchorId="66532B6A" wp14:editId="1FB5731A">
            <wp:extent cx="1151467" cy="762000"/>
            <wp:effectExtent l="0" t="0" r="0" b="0"/>
            <wp:docPr id="12" name="Obrázok 12" descr="Výsledok vyhľadávania obrázkov pre dopyt zdr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ok vyhľadávania obrázkov pre dopyt zdroj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849" cy="7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DA8" w:rsidRPr="004B1569" w:rsidRDefault="00307DA8" w:rsidP="00307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sectPr w:rsidR="00307DA8" w:rsidRPr="004B1569" w:rsidSect="00307D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1569"/>
    <w:rsid w:val="00100825"/>
    <w:rsid w:val="00307DA8"/>
    <w:rsid w:val="0034667A"/>
    <w:rsid w:val="004B1569"/>
    <w:rsid w:val="005C6F90"/>
    <w:rsid w:val="00C243A0"/>
    <w:rsid w:val="00DD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CBFF-9C28-4B94-8C38-7B57F91F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66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4B1569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4B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1569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307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FDD9A-358C-491E-A3C0-CF6E3EC0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Forres</dc:creator>
  <cp:lastModifiedBy>PSLG</cp:lastModifiedBy>
  <cp:revision>3</cp:revision>
  <dcterms:created xsi:type="dcterms:W3CDTF">2016-09-22T17:52:00Z</dcterms:created>
  <dcterms:modified xsi:type="dcterms:W3CDTF">2016-09-22T18:36:00Z</dcterms:modified>
</cp:coreProperties>
</file>